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E56A" w14:textId="7A6C9006" w:rsidR="00AF5B7E" w:rsidRPr="00AF5B7E" w:rsidRDefault="00AF5B7E" w:rsidP="00025296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1CF08DF0" w14:textId="77777777" w:rsidR="009D79E2" w:rsidRPr="00FF77BB" w:rsidRDefault="009D79E2" w:rsidP="009D79E2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>
        <w:rPr>
          <w:rFonts w:ascii="Garamond" w:hAnsi="Garamond" w:cs="Arial"/>
          <w:b/>
          <w:iCs/>
          <w:color w:val="000000" w:themeColor="text1"/>
        </w:rPr>
        <w:t>56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5381F8DE" w14:textId="77777777" w:rsidR="009D79E2" w:rsidRPr="00FF77BB" w:rsidRDefault="009D79E2" w:rsidP="009D79E2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° 2024</w:t>
      </w:r>
      <w:r>
        <w:rPr>
          <w:rFonts w:ascii="Garamond" w:hAnsi="Garamond" w:cs="Arial"/>
          <w:b/>
          <w:iCs/>
          <w:color w:val="000000" w:themeColor="text1"/>
        </w:rPr>
        <w:t>047236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02529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02529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02529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025296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16561E93" w14:textId="52BD16B2" w:rsidR="00A17C36" w:rsidRDefault="00A17C36" w:rsidP="00A17C36">
      <w:pPr>
        <w:ind w:left="567"/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>
        <w:rPr>
          <w:rFonts w:ascii="Garamond" w:hAnsi="Garamond" w:cstheme="minorHAnsi"/>
          <w:b/>
          <w:color w:val="000000" w:themeColor="text1"/>
          <w:sz w:val="20"/>
          <w:szCs w:val="20"/>
        </w:rPr>
        <w:t>COTA EXCLUSIVA: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427"/>
        <w:gridCol w:w="533"/>
        <w:gridCol w:w="989"/>
        <w:gridCol w:w="604"/>
        <w:gridCol w:w="1418"/>
        <w:gridCol w:w="1843"/>
        <w:gridCol w:w="567"/>
        <w:gridCol w:w="980"/>
        <w:gridCol w:w="856"/>
      </w:tblGrid>
      <w:tr w:rsidR="00373C2E" w:rsidRPr="00373C2E" w14:paraId="31B6DEDB" w14:textId="77777777" w:rsidTr="00373C2E">
        <w:trPr>
          <w:trHeight w:val="41"/>
        </w:trPr>
        <w:tc>
          <w:tcPr>
            <w:tcW w:w="411" w:type="dxa"/>
            <w:shd w:val="clear" w:color="auto" w:fill="D9D9D9" w:themeFill="background1" w:themeFillShade="D9"/>
            <w:vAlign w:val="center"/>
            <w:hideMark/>
          </w:tcPr>
          <w:p w14:paraId="0A9ADC0B" w14:textId="77777777" w:rsidR="00373C2E" w:rsidRPr="00373C2E" w:rsidRDefault="00373C2E" w:rsidP="003065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1427" w:type="dxa"/>
            <w:shd w:val="clear" w:color="auto" w:fill="D9D9D9" w:themeFill="background1" w:themeFillShade="D9"/>
            <w:vAlign w:val="center"/>
            <w:hideMark/>
          </w:tcPr>
          <w:p w14:paraId="71F8538E" w14:textId="77777777" w:rsidR="00373C2E" w:rsidRPr="00373C2E" w:rsidRDefault="00373C2E" w:rsidP="003065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PRODUTO</w:t>
            </w:r>
          </w:p>
        </w:tc>
        <w:tc>
          <w:tcPr>
            <w:tcW w:w="533" w:type="dxa"/>
            <w:shd w:val="clear" w:color="auto" w:fill="D9D9D9" w:themeFill="background1" w:themeFillShade="D9"/>
            <w:vAlign w:val="center"/>
            <w:hideMark/>
          </w:tcPr>
          <w:p w14:paraId="5EAA6C50" w14:textId="77777777" w:rsidR="00373C2E" w:rsidRPr="00373C2E" w:rsidRDefault="00373C2E" w:rsidP="003065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D9D9D9" w:themeFill="background1" w:themeFillShade="D9"/>
            <w:noWrap/>
            <w:vAlign w:val="center"/>
            <w:hideMark/>
          </w:tcPr>
          <w:p w14:paraId="4B0A3152" w14:textId="77777777" w:rsidR="00373C2E" w:rsidRPr="00373C2E" w:rsidRDefault="00373C2E" w:rsidP="003065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TOTAL - PREGÃO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2F4A03FB" w14:textId="568055CB" w:rsidR="00373C2E" w:rsidRPr="00373C2E" w:rsidRDefault="00373C2E" w:rsidP="003065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MARCA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5DC5C7D" w14:textId="686CC18C" w:rsidR="00373C2E" w:rsidRPr="00373C2E" w:rsidRDefault="00373C2E" w:rsidP="003065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CUSTO: PRODUÇÃO/AQUISIÇÃO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A191475" w14:textId="6C5E6A28" w:rsidR="00373C2E" w:rsidRPr="00373C2E" w:rsidRDefault="00373C2E" w:rsidP="003065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CUSTOS DIRETOS/INDIRETOS (IMPOSTOS/ENCARGOS/FRETE)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88C365E" w14:textId="59E398AB" w:rsidR="00373C2E" w:rsidRPr="00373C2E" w:rsidRDefault="00373C2E" w:rsidP="003065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LUCRO</w: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14:paraId="73D1C6B8" w14:textId="189D74B1" w:rsidR="00373C2E" w:rsidRPr="00373C2E" w:rsidRDefault="00373C2E" w:rsidP="003065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VALOR UNITÁRIO</w:t>
            </w:r>
          </w:p>
        </w:tc>
        <w:tc>
          <w:tcPr>
            <w:tcW w:w="856" w:type="dxa"/>
            <w:shd w:val="clear" w:color="auto" w:fill="D9D9D9" w:themeFill="background1" w:themeFillShade="D9"/>
            <w:noWrap/>
            <w:vAlign w:val="center"/>
          </w:tcPr>
          <w:p w14:paraId="61130515" w14:textId="18530555" w:rsidR="00373C2E" w:rsidRPr="00373C2E" w:rsidRDefault="00373C2E" w:rsidP="003065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VALOR TOTAL</w:t>
            </w:r>
          </w:p>
        </w:tc>
      </w:tr>
      <w:tr w:rsidR="00373C2E" w:rsidRPr="00373C2E" w14:paraId="4DF7019F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F90446F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C9E3E19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AGENDA DE ANOTAÇÕES COM CAPA DE PAPELÃO DE NO MÍNIMO 705G/M², REVESTIDA DE MATERIAL SINTÉTICO, FOLHAS INTERNAS EM PAPEL DE NO MÍNIMO 63G/M², COM IMPRESSÃO EM OFF SET, FORMATO APROXIMADO DE 14,5CM X 20,5 CM, COM APROXIMADAMENTE 380 PÁGINAS CONTENDO, NO MÍNIMO UMA PÁGINA PARA CADA DIA ÚTIL DO ANO E AGENDA TELEFÔNICA SUBDIVIDIDA POR ORDEM ALFABÉTICA. REFERENTE AO ANO VIGENTE.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0DC134E1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48164F83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660</w:t>
            </w:r>
          </w:p>
        </w:tc>
        <w:tc>
          <w:tcPr>
            <w:tcW w:w="604" w:type="dxa"/>
          </w:tcPr>
          <w:p w14:paraId="7CFE66BC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0EF7BB77" w14:textId="34AF1503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47045A0B" w14:textId="678295E6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0239F056" w14:textId="4AA255E5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0607EBFA" w14:textId="20F0313A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1AF54223" w14:textId="0936FC6A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2B7E7514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1806007D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94D7914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AGENDA EXECUTIVA PRETA EXPIRAL ANO VIGENTE, CAPA EM PROLIPOPILENO, FORMATO APROXIMADO DE 190MM X 136MM. CAPA E CONTRACAPA DURA EM PAPELÃO 820G/M². 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6C2ABA8C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3E43753C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240</w:t>
            </w:r>
          </w:p>
        </w:tc>
        <w:tc>
          <w:tcPr>
            <w:tcW w:w="604" w:type="dxa"/>
          </w:tcPr>
          <w:p w14:paraId="251EECDF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2AA68DE8" w14:textId="3BC5EB15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356F8D2F" w14:textId="17BD97F0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331EBDD" w14:textId="50C609EF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589D1645" w14:textId="399D54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3CF559AF" w14:textId="1D7E18EB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17C634B4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D5E4653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4BCB1A0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ALFINETE DE SEGURANÇA Nº 0. PACOTE COM 100 UNIDADES, 100% </w:t>
            </w: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br/>
              <w:t xml:space="preserve">AÇO INOXIDÁVEL (ALFINETE TIPO BROCHE). 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25F707F1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10F8609A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1941</w:t>
            </w:r>
          </w:p>
        </w:tc>
        <w:tc>
          <w:tcPr>
            <w:tcW w:w="604" w:type="dxa"/>
          </w:tcPr>
          <w:p w14:paraId="64333869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3098E9FD" w14:textId="32D85A0C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63EE39D9" w14:textId="5F7A7D92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2F6BFBE" w14:textId="5877E433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5E1BE03D" w14:textId="63BE1D43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239EA254" w14:textId="098EC1DF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4D744E7E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9E09C1B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8D192EC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ALFINETE PARA MAPA Nº 01, CABEÇA DE POLIETILENO NAS 4 CORES BÁSICAS (VERDE, VERMELHA, AZUL E AMARELA) E PONTA EM AÇO NIQUELADO, </w:t>
            </w: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br/>
              <w:t>CAIXA COM 50 UNIDADES.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0AFE3CC8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566E7E5A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1860</w:t>
            </w:r>
          </w:p>
        </w:tc>
        <w:tc>
          <w:tcPr>
            <w:tcW w:w="604" w:type="dxa"/>
          </w:tcPr>
          <w:p w14:paraId="7C40D4AA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6872617D" w14:textId="31035AE6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15A6C8C9" w14:textId="79302A65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6BCB0911" w14:textId="0A7A5238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51E94AAA" w14:textId="0F7590D9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67F2174A" w14:textId="44B03AF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05427F77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1F42519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E3FE416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ALMOFADA TINTADA PARA CARIMBO, MATERIAL CAIXA PLÁSTICO, MATERIAL ALMOFADA ESPONJA ABSORVENTE REVESTIDA DE TECIDO, TAMANHO N° 3, </w:t>
            </w:r>
            <w:r w:rsidRPr="00373C2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COR PRETA</w:t>
            </w: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, TIPO ENTINTADA. EMBALADA INDIVIDUALMENTE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441DD5B8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479CC763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600</w:t>
            </w:r>
          </w:p>
        </w:tc>
        <w:tc>
          <w:tcPr>
            <w:tcW w:w="604" w:type="dxa"/>
          </w:tcPr>
          <w:p w14:paraId="469D2BC1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7C29441A" w14:textId="68C2E98B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30C8310A" w14:textId="47D75529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7A598D48" w14:textId="11B0F215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6DAA1829" w14:textId="2C4291D3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649A0F1C" w14:textId="37D2DCFD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798F6076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6320A6FC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6B2F892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APONTADOR DE LÁPIS, MATERIAL PLÁSTICO, TIPO ESCOLAR, COR VARIADA, QUANTIDADE FUROS 1, CARACTERÍSTICAS ADICIONAIS: </w:t>
            </w:r>
            <w:r w:rsidRPr="00373C2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COM DEPÓSITO</w:t>
            </w: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, LÂMINA AÇO TEMPERADO INCLINADA. 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4AF6EFE0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7E5D415C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12865</w:t>
            </w:r>
          </w:p>
        </w:tc>
        <w:tc>
          <w:tcPr>
            <w:tcW w:w="604" w:type="dxa"/>
          </w:tcPr>
          <w:p w14:paraId="3A82A4AB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2276C054" w14:textId="188657FC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3779B20E" w14:textId="2AEAD219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B548FE5" w14:textId="4C43CAE6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5CFBEE85" w14:textId="10E11FF3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5AA15038" w14:textId="2F74A5C9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5C8CE064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C749332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F3F9018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BANDEJA PARA CORRESPONDÊNCIA </w:t>
            </w: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br/>
              <w:t>ARTICULÁVEL TRIPLA CRISTAL. BASE EM POLISTIRENO.EMBALADAS EM CAIXA INDIVIDUALMENTE.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7487EBFD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1D75521B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135</w:t>
            </w:r>
          </w:p>
        </w:tc>
        <w:tc>
          <w:tcPr>
            <w:tcW w:w="604" w:type="dxa"/>
          </w:tcPr>
          <w:p w14:paraId="6D470DDB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3290A047" w14:textId="74EA13E5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5A61BA36" w14:textId="0D8AD882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0787FD8" w14:textId="5FCBA70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683D5E89" w14:textId="27936E04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38DB9FC3" w14:textId="2908DBA0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0F2E9C54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3895364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650EEDB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BANDEIRINHA DE FESTA JUNINA DE PLASTICO. PACOTE COM 10 METROS DE BARBANTE, COM AS BANDEIRINHAS FIXADAS NO MESMO. QUANTIDADE ESTIMADA DE BANDEIRINHAS NO BARBANTE: 21 UNIDADES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49E824FE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69E01184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1600</w:t>
            </w:r>
          </w:p>
        </w:tc>
        <w:tc>
          <w:tcPr>
            <w:tcW w:w="604" w:type="dxa"/>
          </w:tcPr>
          <w:p w14:paraId="3B319848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48288A30" w14:textId="530A1E9E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72393DE7" w14:textId="22A0BB62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69F1297" w14:textId="22D3B0B4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3525077D" w14:textId="5DF066E5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540CEEB6" w14:textId="53DE472A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71A9F430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A2FFEB0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E4A53F1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BOBINA TERMICA PARA RELOGIO DE PONTO ELETRONICO. TAMANHO: 57MMX300M MODELO: TERMOSCRIPT KPH 855.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3483329F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ROLO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2839D129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250</w:t>
            </w:r>
          </w:p>
        </w:tc>
        <w:tc>
          <w:tcPr>
            <w:tcW w:w="604" w:type="dxa"/>
          </w:tcPr>
          <w:p w14:paraId="72C7C6F4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77CBC20C" w14:textId="464578ED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00B4C30C" w14:textId="0B41755F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6AA53A5" w14:textId="2E2EB83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6DF6B3E9" w14:textId="6AA8380E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4D19CBBD" w14:textId="115CFF63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73AA19A9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009D02C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383EFB1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BOBINA TERMICA 1 VIA 80MM X 30M.  </w:t>
            </w: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br/>
              <w:t>BONINA PARA SENHA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678F2C9E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ROLO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7AAFA900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2000</w:t>
            </w:r>
          </w:p>
        </w:tc>
        <w:tc>
          <w:tcPr>
            <w:tcW w:w="604" w:type="dxa"/>
          </w:tcPr>
          <w:p w14:paraId="2D85B6FE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5B22A987" w14:textId="723CFAA8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155A3F7A" w14:textId="69407E06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45040C8D" w14:textId="515DF31E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1EDA3B9E" w14:textId="527B5B42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3FF34BA7" w14:textId="37BE265F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27412FE5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5FA759FC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2340079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BORRACHA Nº 40, PARA ESCRITA A LÁPIS, BRANCA, MACIA, COMPOSTA POR BORRACHA NATURAL E SINTÉTICA, VALIDADE DE NO MÍNIMO 1 ANO.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1002F954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5D23B70C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23730</w:t>
            </w:r>
          </w:p>
        </w:tc>
        <w:tc>
          <w:tcPr>
            <w:tcW w:w="604" w:type="dxa"/>
          </w:tcPr>
          <w:p w14:paraId="4997DE5D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1B2984A6" w14:textId="2868E1B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77F10CF7" w14:textId="6A2F9514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22065A3F" w14:textId="1C449746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3C0D9935" w14:textId="6168DB93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3E3235A7" w14:textId="14D2E733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3C830B99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AD73112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C8240F3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CADERNO ESPIRAL GRANDE 96 FLS. CAPA DURA. CADERNO 1 MATÉRIA.  DIMENSÕES 27.5 X 22.5 X 4.5 CM; 1.88 G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2C029A12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7ADD7EAD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2150</w:t>
            </w:r>
          </w:p>
        </w:tc>
        <w:tc>
          <w:tcPr>
            <w:tcW w:w="604" w:type="dxa"/>
          </w:tcPr>
          <w:p w14:paraId="7757991A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01007D39" w14:textId="5AA7E57F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0075F3C8" w14:textId="3E77057F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4B6AA2BF" w14:textId="0E6C15F3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5F932831" w14:textId="0EBC8620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1E51A065" w14:textId="79FC5D73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26288E7F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A60BC4F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C24E05E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CAIXA DE TINTA GUACHE 6X1.CAIXA DISPLEY COM 6 CORES DE 15GR CADA. </w:t>
            </w: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lastRenderedPageBreak/>
              <w:t>TINTA ATÓXICA À BASE DE ÁGUA.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6DC03C6E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lastRenderedPageBreak/>
              <w:t>CX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02DB3057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10500</w:t>
            </w:r>
          </w:p>
        </w:tc>
        <w:tc>
          <w:tcPr>
            <w:tcW w:w="604" w:type="dxa"/>
          </w:tcPr>
          <w:p w14:paraId="7A8432B8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7F070623" w14:textId="761C25EE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0EAF9EEC" w14:textId="771A9BD2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703EA06E" w14:textId="6392C39F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78C50F62" w14:textId="7172266E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2DDA2E22" w14:textId="619A0162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49095C9B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7CEF54D5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4966026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CLIPS EM AÇO NIQUELADO </w:t>
            </w:r>
            <w:r w:rsidRPr="00373C2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Nº 2/0</w:t>
            </w: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, CAIXA COM 100 UNIDADES, FABRICADO COM ARAME DE AÇO COM TRATAMENTO ANTIFERRUGEM. 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17F35385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6CD7D441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5850</w:t>
            </w:r>
          </w:p>
        </w:tc>
        <w:tc>
          <w:tcPr>
            <w:tcW w:w="604" w:type="dxa"/>
          </w:tcPr>
          <w:p w14:paraId="160B95DA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0945D40F" w14:textId="30E811C6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310733DE" w14:textId="52D8BA74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0E32BA69" w14:textId="10679B62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0FCC4CEA" w14:textId="43393BA1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2EF6B1A2" w14:textId="6C33E923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61586B50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7328E76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9900AC7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CALCULADORA DE MESA (BAT/SOL/ 12 DIG.) DISPLAY GRANDE, 12 DIGITOS, 2 FONTES DE ENERGIA BATERIA E SOLAR. 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65FA39D3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4B894312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350</w:t>
            </w:r>
          </w:p>
        </w:tc>
        <w:tc>
          <w:tcPr>
            <w:tcW w:w="604" w:type="dxa"/>
          </w:tcPr>
          <w:p w14:paraId="4012FF9C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27C52093" w14:textId="51FEAB93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2BDFA069" w14:textId="5F75D505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0D46D4DC" w14:textId="71C0B24D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02AD9FDE" w14:textId="05B15819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6BDEE732" w14:textId="1E83CA12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71697958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1819C989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0554EB5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CANETA ESFEROGRÁFICA CORPO TRANSPARENTE E SEXTAVADO, PONTA DE AÇO 0,7MM COM ESFERA DE TUNGSTÊNIO, </w:t>
            </w:r>
            <w:r w:rsidRPr="00373C2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COR TINTA AZUL</w:t>
            </w: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, COM SELO DO INMETRO. CAIXA COM 50 UNIDADES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53B94999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0649563E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1050</w:t>
            </w:r>
          </w:p>
        </w:tc>
        <w:tc>
          <w:tcPr>
            <w:tcW w:w="604" w:type="dxa"/>
          </w:tcPr>
          <w:p w14:paraId="6EB0D525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44633228" w14:textId="32090DA8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1CE6278D" w14:textId="467A1BB3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23896100" w14:textId="08851A8E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38FB98C6" w14:textId="7F8D6AEE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467E2BF7" w14:textId="40EBCCA9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61A1B36F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76612445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7B95C49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CANETA ESFEROGRÁFICA CORPO TRANSPARENTE E SEXTAVADO, PONTA DE AÇO 0,7MM COM ESFERA DE TUNGSTÊNIO, </w:t>
            </w:r>
            <w:r w:rsidRPr="00373C2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COR TINTA PRETA</w:t>
            </w: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, COM SELO DO INMETRO. CAIXA COM 50 UNIDADES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6D1621AD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0516DCCB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950</w:t>
            </w:r>
          </w:p>
        </w:tc>
        <w:tc>
          <w:tcPr>
            <w:tcW w:w="604" w:type="dxa"/>
          </w:tcPr>
          <w:p w14:paraId="13122250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7734BAAD" w14:textId="205DA50C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329CAE5A" w14:textId="558577AB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03C28A41" w14:textId="75586052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2A79AA24" w14:textId="6F4C20F9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5920FD49" w14:textId="31174B1C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7E7F7646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136D81F8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B1FB5FF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CANETA ESFEROGRÁFICA CORPO TRANSPARENTE E SEXTAVADO, PONTA DE AÇO 0,7MM COM ESFERA DE TUNGSTÊNIO, </w:t>
            </w:r>
            <w:r w:rsidRPr="00373C2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COR TINTA VERMELHA</w:t>
            </w: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, COM SELO DO INMETRO. CAIXA COM 50 UNIDADES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3A95EC9A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24A29841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950</w:t>
            </w:r>
          </w:p>
        </w:tc>
        <w:tc>
          <w:tcPr>
            <w:tcW w:w="604" w:type="dxa"/>
          </w:tcPr>
          <w:p w14:paraId="5AEB9B23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075BB277" w14:textId="43918DFB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178F79D7" w14:textId="7C4CCC8F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1C89D94" w14:textId="5A742678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26DC56C1" w14:textId="5699DBAE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0CB7B3F5" w14:textId="65A9313C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53DC6758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7AE94513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20BEE73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CANETA MARCA-TEXTO, MATERIAL PLÁSTICO, TIPO PONTA CHANFRADA: PERMITE MARCAÇÃO TANTO COM TRAÇO FINO COMO TRAÇO GROSSO. TRAÇO 1,5 – 3,5MM. ALTA DURABILIDADE: PONTA NÃO AFUNDA QUANDO PRESSIONADA   </w:t>
            </w:r>
            <w:r w:rsidRPr="00373C2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COR AMARELO FLUORESCENTE.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7EC7980D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4A21289A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9350</w:t>
            </w:r>
          </w:p>
        </w:tc>
        <w:tc>
          <w:tcPr>
            <w:tcW w:w="604" w:type="dxa"/>
          </w:tcPr>
          <w:p w14:paraId="18EFECED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43768B55" w14:textId="4200C11B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5C005B61" w14:textId="29508A4E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E45A824" w14:textId="34F4AD06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0181A2B3" w14:textId="678D795A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751F7BC7" w14:textId="26D2B040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3543E7BE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97583F1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C53A0BF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CANETA MARCA-TEXTO, MATERIAL PLÁSTICO, TIPO PONTA CHANFRADA: PERMITE MARCAÇÃO TANTO COM TRAÇO FINO COMO TRAÇO GROSSO. TRAÇO 1,5 – 3,5MM. ALTA DURABILIDADE: PONTA NÃO AFUNDA QUANDO PRESSIONADA   </w:t>
            </w:r>
            <w:r w:rsidRPr="00373C2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COR VERDE FLUORESCENTE.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6F4AA450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1D8E849B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8862</w:t>
            </w:r>
          </w:p>
        </w:tc>
        <w:tc>
          <w:tcPr>
            <w:tcW w:w="604" w:type="dxa"/>
          </w:tcPr>
          <w:p w14:paraId="6E7E33C9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72921831" w14:textId="31FD0A5E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6D80C904" w14:textId="11D68BA9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2A7C3392" w14:textId="299E9A72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19D8AE7C" w14:textId="3975550D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7F81E53A" w14:textId="7BC05ED6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7695CC5B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91E3FAA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87D15DA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CANETA MARCADOR PARA TECIDO. COR PRETA. 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21BC35C5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4C679DC8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1712</w:t>
            </w:r>
          </w:p>
        </w:tc>
        <w:tc>
          <w:tcPr>
            <w:tcW w:w="604" w:type="dxa"/>
          </w:tcPr>
          <w:p w14:paraId="58D798BC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2E7DAD15" w14:textId="53837EA8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76920455" w14:textId="6EB88425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3454974C" w14:textId="4497C408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3187F80C" w14:textId="654CA804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3E1CEBFB" w14:textId="1E0344E9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7BF0227A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6BCDA688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B7AA9C4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CANETA MARCADOR PARA TECIDO, COR AZUL. 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3BCF8F82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24C136C2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1712</w:t>
            </w:r>
          </w:p>
        </w:tc>
        <w:tc>
          <w:tcPr>
            <w:tcW w:w="604" w:type="dxa"/>
          </w:tcPr>
          <w:p w14:paraId="63DD1C13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27741BB7" w14:textId="769EC9F2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238198D7" w14:textId="37B270A9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3C89E059" w14:textId="0D483EBA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6A99940D" w14:textId="48D6888E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235E83B9" w14:textId="7E775A36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481DEB30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6678D18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D9CA56B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CANETA PARA RETROPROJETOR 2 PONTAS:  04/0,1MM PARA USO EM TRANSPARÊNCIAS, FILMES, SLIDES, COM TAMPA, PONTA DE POLIÉSTER, NA </w:t>
            </w:r>
            <w:r w:rsidRPr="00373C2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COR </w:t>
            </w: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(</w:t>
            </w:r>
            <w:r w:rsidRPr="00373C2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AZUL</w:t>
            </w: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), COR VIVA E PERMANENTE. 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4D82A93A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28A2E81E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770</w:t>
            </w:r>
          </w:p>
        </w:tc>
        <w:tc>
          <w:tcPr>
            <w:tcW w:w="604" w:type="dxa"/>
          </w:tcPr>
          <w:p w14:paraId="52AC015C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45B05094" w14:textId="44B63DBA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1B62FBE6" w14:textId="5398C88D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4B4063AC" w14:textId="279B148D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23E8875F" w14:textId="69418706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0CAF9CC5" w14:textId="43CCB2F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3036C2DB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ED45E10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4296C8B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CANETA RETROPROJETOR 2 PONTAS: </w:t>
            </w: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br/>
              <w:t xml:space="preserve">04/1,0 MM PARA USO EM TRANSPARÊNCIAS, FILMES, SLIDES, COM TAMPA, PONTA DE </w:t>
            </w: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br/>
              <w:t xml:space="preserve">POLIÉSTER, NA </w:t>
            </w:r>
            <w:r w:rsidRPr="00373C2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COR (PRETA)</w:t>
            </w: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, COR VIVA E PERMANENTE. 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7435FD70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5648B5EF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770</w:t>
            </w:r>
          </w:p>
        </w:tc>
        <w:tc>
          <w:tcPr>
            <w:tcW w:w="604" w:type="dxa"/>
          </w:tcPr>
          <w:p w14:paraId="109CAF87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3E01747D" w14:textId="1E6AE94E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55F486EE" w14:textId="2752BC2A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2DF3AEEE" w14:textId="03703ACB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0E94F554" w14:textId="11E5F069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3E788297" w14:textId="1EFA9668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6AC72AD2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FDE29E5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8FA03F7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CANETA RETROPROJETOR 2 PONTAS: </w:t>
            </w: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br/>
              <w:t xml:space="preserve">04/1,0 MM PARA USO EM TRANSPARÊNCIAS, FILMES, SLIDES, COM TAMPA, PONTA DE POLIÉSTER, NA COR (VERMELHA), COR VIVA E PERMANENTE. 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3A770966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03B072C3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770</w:t>
            </w:r>
          </w:p>
        </w:tc>
        <w:tc>
          <w:tcPr>
            <w:tcW w:w="604" w:type="dxa"/>
          </w:tcPr>
          <w:p w14:paraId="22D75AAA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7150969F" w14:textId="06851BEC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2D2D264B" w14:textId="2C096329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7D423A37" w14:textId="038C41DC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6C8C12BE" w14:textId="3D44AFF5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232F5B1D" w14:textId="0E68E41C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47CDA3C7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75C29879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560403C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COLA PARA E.V.A 90 GRS. DISPERSÃO AQUOSA DE ACRILICO E BUTADIENO CARBOXILADO. BICO APLICADOR ECONOMICO E SECAGEM RÁPIDA. PRAZO DE VALIDADE DE 1 ANO OU MAIS.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188D1564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777A5DC3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9920</w:t>
            </w:r>
          </w:p>
        </w:tc>
        <w:tc>
          <w:tcPr>
            <w:tcW w:w="604" w:type="dxa"/>
          </w:tcPr>
          <w:p w14:paraId="217A4EDA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4D11031F" w14:textId="3B8CE442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2B00CE18" w14:textId="7F2DF5CE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EE1D507" w14:textId="36C74CAB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30A8CD88" w14:textId="0F1F0C3E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2C6C0A23" w14:textId="6903AEDB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41A25107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710D293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B6B1D9B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COLA PARA ISOPOR 90 GR. INCOLOR, SECAGEM RÁPIDA, ÓTIMA FIXAÇÃO. ACETATO DE VINILA, ÁLCOOL ETÍLICO E CATALISADOR. NÃO TÓXICA. PRAZO DE VALIDADE DE 1 ANO OU MAIS.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775B92BB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0F18FE75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9890</w:t>
            </w:r>
          </w:p>
        </w:tc>
        <w:tc>
          <w:tcPr>
            <w:tcW w:w="604" w:type="dxa"/>
          </w:tcPr>
          <w:p w14:paraId="7D163D72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58CC8A20" w14:textId="271D824F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6986C3C1" w14:textId="213BDED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60737396" w14:textId="16D51B5C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287CACB6" w14:textId="35256FE1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4CE67EFB" w14:textId="4D57F999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41024712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B0B5E53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E2E5564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CORRETIVO LÍQUIDO MATERIAL BASE D´ÁGUA, PIGMENTOS BRANCOS E RESINA SINTÉTICA, APRESENTAÇÃO FRASCO, APLICAÇÃO PAPEL COMUM, VOLUME 18ML, CARACTERÍSTICAS ADICIONAIS ATÓXICO E LAVÁVEL. PRAZO DE VALIDADE DE 1 ANO OU MAIS.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628EC2DB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19D62A1F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1360</w:t>
            </w:r>
          </w:p>
        </w:tc>
        <w:tc>
          <w:tcPr>
            <w:tcW w:w="604" w:type="dxa"/>
          </w:tcPr>
          <w:p w14:paraId="110B0103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3EAE1B58" w14:textId="321CCB5F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07C8B01C" w14:textId="10E0B374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7CA7F2DF" w14:textId="088746BB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14638D04" w14:textId="7841DDE8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481AA394" w14:textId="430F4DF4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24DF50BB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F6D635F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289E137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ELÁSTICO DE BORRACHA NATURAL DE LÁTEX PURO, </w:t>
            </w: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lastRenderedPageBreak/>
              <w:t xml:space="preserve">Nº 18, RESISTENTE, PACOTE COM 500G. 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2E91F38B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lastRenderedPageBreak/>
              <w:t>PCT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3038D903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3104</w:t>
            </w:r>
          </w:p>
        </w:tc>
        <w:tc>
          <w:tcPr>
            <w:tcW w:w="604" w:type="dxa"/>
          </w:tcPr>
          <w:p w14:paraId="21645511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359F3A20" w14:textId="15B2B79B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0AA07DC5" w14:textId="17511859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47B48F3F" w14:textId="48B13126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20A8FDEE" w14:textId="11EAFEF3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0FEA26CD" w14:textId="3D2E6EA5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0C984FEF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628C9A3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5CC326F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ENVELOPE BRANCO 80G 240X340 56SKN80 TAMANHO A4. 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05B772FE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69C32342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51000</w:t>
            </w:r>
          </w:p>
        </w:tc>
        <w:tc>
          <w:tcPr>
            <w:tcW w:w="604" w:type="dxa"/>
          </w:tcPr>
          <w:p w14:paraId="6CA20985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7907EE00" w14:textId="043A82B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57487918" w14:textId="1D1FD272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0F9457B7" w14:textId="50B76801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58832342" w14:textId="7F4378E1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7E2C8286" w14:textId="39578416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2C038B47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A3F440A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82200A8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ENVELOPE SACO KRAFT OURO 370X450MM. 450 – 80G. 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4B8022BE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0DC1BAA7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39100</w:t>
            </w:r>
          </w:p>
        </w:tc>
        <w:tc>
          <w:tcPr>
            <w:tcW w:w="604" w:type="dxa"/>
          </w:tcPr>
          <w:p w14:paraId="7CDEC056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4E8CF3C8" w14:textId="53B54BF2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34968457" w14:textId="68D91729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7D8463F" w14:textId="271DC91A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40051F31" w14:textId="5A815050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5C225429" w14:textId="6D731928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5D4FFE15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1F02E93A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32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DBA2605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ESTILETE RETRATIL </w:t>
            </w:r>
            <w:r w:rsidRPr="00373C2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ESTREITO</w:t>
            </w: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CABO PLÁSTICO LÂMINA DE </w:t>
            </w:r>
            <w:r w:rsidRPr="00373C2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9MM.</w:t>
            </w: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79516062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41EB963F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400</w:t>
            </w:r>
          </w:p>
        </w:tc>
        <w:tc>
          <w:tcPr>
            <w:tcW w:w="604" w:type="dxa"/>
          </w:tcPr>
          <w:p w14:paraId="0777D9A3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5D8D1313" w14:textId="6D2F55DB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31F2B56A" w14:textId="6B5A5F20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A11CA6C" w14:textId="3CB8C303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1DB228DD" w14:textId="2DF30194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05EFD877" w14:textId="7398F336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0F68E485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60D355F3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33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69541D1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ESTILETE RETRATIL LARGO PROFISSIONAL CABO PLÁSTICO LÂMINA 18MM. 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470AB00A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0010438F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1550</w:t>
            </w:r>
          </w:p>
        </w:tc>
        <w:tc>
          <w:tcPr>
            <w:tcW w:w="604" w:type="dxa"/>
          </w:tcPr>
          <w:p w14:paraId="38F1C1A3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0F249C65" w14:textId="4BFDB5AF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278A34B3" w14:textId="050049A9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4C9410A" w14:textId="171E1865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7C129369" w14:textId="5E904F8C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0AFC62D9" w14:textId="4DB75D2C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7BED9F07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613809A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34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53963C2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EXTRATOR DE GRAMPO TIPO ESPÁTULA EM METAL GALVANIZADO.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35B512F9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7EA599EB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1520</w:t>
            </w:r>
          </w:p>
        </w:tc>
        <w:tc>
          <w:tcPr>
            <w:tcW w:w="604" w:type="dxa"/>
          </w:tcPr>
          <w:p w14:paraId="31825279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62ED33AA" w14:textId="5F2FCF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39EFBE60" w14:textId="7716959C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35F6D85B" w14:textId="789A870C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02DD298E" w14:textId="6148A452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320EC6CE" w14:textId="0E7E32E2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47114F63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65FAD9B5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35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37EF2DB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EXTRATOR DE GRAMPO (MODELO PIRANHA OU JACARÉ). 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1837B04D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2B732D4D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970</w:t>
            </w:r>
          </w:p>
        </w:tc>
        <w:tc>
          <w:tcPr>
            <w:tcW w:w="604" w:type="dxa"/>
          </w:tcPr>
          <w:p w14:paraId="514BE323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03902B5E" w14:textId="483700B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3D493A39" w14:textId="38766ADF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240B496C" w14:textId="5B3BC594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217C4181" w14:textId="3AD4BE4C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7C9DA6B4" w14:textId="1A72D009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417AD90F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7E1F5683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36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346DFB8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FICHÁRIO DE MESA EM BASE METÁLICA GRAFITE E TAMPA FUMÊ EM POLIESTIRENO FIXADA COM REBITE EM AÇO. USO PARA FICHAS PADRONIZADAS TAMANHO</w:t>
            </w:r>
            <w:proofErr w:type="gramStart"/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:  “</w:t>
            </w:r>
            <w:proofErr w:type="gramEnd"/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 X 9”.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2101608D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4CE1B85F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30</w:t>
            </w:r>
          </w:p>
        </w:tc>
        <w:tc>
          <w:tcPr>
            <w:tcW w:w="604" w:type="dxa"/>
          </w:tcPr>
          <w:p w14:paraId="57F291F2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3BDAD400" w14:textId="01234952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11607DEF" w14:textId="31EEC7C0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94967E3" w14:textId="1F17A01A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3E55F6CF" w14:textId="0E9541A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0A6AE25E" w14:textId="41A3AB22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61776D17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0E5F509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37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0F612EB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FITA ADESIVAS COLORIDAS 15MMX5M. CAIXA COM 8 CORES DIFERENTES. 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6B408122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24A6E54C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60</w:t>
            </w:r>
          </w:p>
        </w:tc>
        <w:tc>
          <w:tcPr>
            <w:tcW w:w="604" w:type="dxa"/>
          </w:tcPr>
          <w:p w14:paraId="1BEC3074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0EDE443D" w14:textId="41C0844A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53F0EDEB" w14:textId="3071E951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8749C55" w14:textId="6865B70C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701A6FF5" w14:textId="0F04678E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31B75653" w14:textId="3EE9043A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43DA389A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DA0FB60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38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3D85A8E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FITA DUPLA FACE ACRILICA TRANSPARENTE 18MM X 50M. FILME DE POLIPROPILENO BIORIENTADO COBERTO COM ADESIVO ACRILICO A BASE DE ÁGUA EM AMBOS OS LADOS. 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7E16DAC4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RL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4DD38198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8730</w:t>
            </w:r>
          </w:p>
        </w:tc>
        <w:tc>
          <w:tcPr>
            <w:tcW w:w="604" w:type="dxa"/>
          </w:tcPr>
          <w:p w14:paraId="0BEEA396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33873D6D" w14:textId="119FD8E3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3A8450A6" w14:textId="1D1096BA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6BCBFD09" w14:textId="212C2AA4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33876405" w14:textId="37057BCB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461F8FBE" w14:textId="0C540CD9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61A5F961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5BA37D9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39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3FD59BE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FITA ADESIVA TRANSPARENTE PARA EMPACOTAMENTO 45MMX45M. BOA ADESÃO – DESENROLAMENTO FÁCIL E LEVE – TESTE DE CISALHAMENTO ACELERADO: FÁCIL DE CORTAR ADESIVO HOT MELT.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5968CD07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RL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248E5AE3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11385</w:t>
            </w:r>
          </w:p>
        </w:tc>
        <w:tc>
          <w:tcPr>
            <w:tcW w:w="604" w:type="dxa"/>
          </w:tcPr>
          <w:p w14:paraId="59900D70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1A11D08D" w14:textId="3C503EC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6186C86C" w14:textId="2073304B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0CB2596B" w14:textId="366CA2E8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7A3BB435" w14:textId="686ADFFA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04418C09" w14:textId="0F7DAA44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5F14BA5E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75CDC59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07E2192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FITA MÉTRICA150XCM. FITA METRICA COSTURA MEDIDAS CORPORAL COLORIDO 1,50 MT. COMPOSIÇÃO: 95% PVC, 5% FIBRA DE VIDRO.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01DA8C59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3846EF8D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126</w:t>
            </w:r>
          </w:p>
        </w:tc>
        <w:tc>
          <w:tcPr>
            <w:tcW w:w="604" w:type="dxa"/>
          </w:tcPr>
          <w:p w14:paraId="39F49818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4D3ED8A0" w14:textId="6D85289D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14949331" w14:textId="7E107519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45EF9552" w14:textId="00B26325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66C8754D" w14:textId="671F73BA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1460C290" w14:textId="62F9A67A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5F39C5AE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93EA0DC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41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2ADE34D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FITA ZEBRADA AMARELO/PRETO 70MM X 200M. 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53F5D078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RL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184B8116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60</w:t>
            </w:r>
          </w:p>
        </w:tc>
        <w:tc>
          <w:tcPr>
            <w:tcW w:w="604" w:type="dxa"/>
          </w:tcPr>
          <w:p w14:paraId="5E2E42EA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24B3BD62" w14:textId="28740473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7160BD43" w14:textId="586947B3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21AFDC05" w14:textId="56923325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0FCF221B" w14:textId="3CA794B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23A3D547" w14:textId="1E7483DE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258972A2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6618997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42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6E8367B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FITA DE CETIM Nº 02, ROLO COM 10M. COR. ROSA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357ED13E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RL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5D2E1914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5760</w:t>
            </w:r>
          </w:p>
        </w:tc>
        <w:tc>
          <w:tcPr>
            <w:tcW w:w="604" w:type="dxa"/>
          </w:tcPr>
          <w:p w14:paraId="6FB9265D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10597385" w14:textId="05DB7B89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5268426F" w14:textId="59F09563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B5E687A" w14:textId="41C0EED4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22ACDB63" w14:textId="04010AC6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4C850123" w14:textId="76F3A48D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6EA61271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4FF7F4E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43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8C38DA1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FOLHA DE E.V.A ATOALHADO 40X60, CORES VARIADAS: AMARELO, AZUL, VERDE, BRANCO, VERMELHO, PRETO, ROSA, MARRON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011D3F78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5A189A4F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800</w:t>
            </w:r>
          </w:p>
        </w:tc>
        <w:tc>
          <w:tcPr>
            <w:tcW w:w="604" w:type="dxa"/>
          </w:tcPr>
          <w:p w14:paraId="344D4267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7CBD3204" w14:textId="501EDC62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40315625" w14:textId="7D9FDE5D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D306EBD" w14:textId="21971EE6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4BFD1D9F" w14:textId="3706FCB0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7CE4BFFC" w14:textId="7BFCAB4E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5A3E8EC8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741E6877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44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D9AA154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GRAMPEADOR GRANDE PARA GRAMPEAR 240 FLS. GRAMPEADOR DE METAL PARA 240 FOLHAS.28,7CM COR PRETO. COMPATIVEL COM OS GRAMPOS 23/6, 23/8, 23/10, 23/13, 23/17, 23/20 E 23/24. COM BASE EMBORRACHADA 28,7CM.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402BF659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71967E35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393</w:t>
            </w:r>
          </w:p>
        </w:tc>
        <w:tc>
          <w:tcPr>
            <w:tcW w:w="604" w:type="dxa"/>
          </w:tcPr>
          <w:p w14:paraId="7EE0F4CB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5F8ADE0E" w14:textId="4AF97C7C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2912F1ED" w14:textId="79228919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2D6A5CF" w14:textId="3D8915E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13B12A79" w14:textId="2218AC9A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3574BB34" w14:textId="2744D9BB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5CC4DB50" w14:textId="77777777" w:rsidTr="00B06073">
        <w:trPr>
          <w:trHeight w:val="69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CF88724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45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5654CEA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GRAMPEADOR SEMI-AUTOMATICO PARA GRAMPEAR 25 FOLHAS. MEDINDO </w:t>
            </w: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br/>
              <w:t xml:space="preserve">APROXIMADAMENTE 16,5CM DE COMPRIMENTO/ 7,6CM DE LARGURA E 4,4 CM DE ALTURA. USA GRAMPOS 26/6. 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2A4488DF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2243A104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845</w:t>
            </w:r>
          </w:p>
        </w:tc>
        <w:tc>
          <w:tcPr>
            <w:tcW w:w="604" w:type="dxa"/>
          </w:tcPr>
          <w:p w14:paraId="29355F1E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53BAB642" w14:textId="60297590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2FF8DD6D" w14:textId="3CF272E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E36B5DB" w14:textId="4F1A092C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24F601DD" w14:textId="27A2606C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1784CD4E" w14:textId="1761A14B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08E97558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71E6BD3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46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51B3660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GRAMPEADOR PARA ATÉ 60 FOLHAS DE 75G.COM HASTE EMBORRACHADA. 23CM CABO LONGO E ANATOMICO COR: PRETO BASE. USA GRAMPOS 26/6.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7001C79B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0F537122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580</w:t>
            </w:r>
          </w:p>
        </w:tc>
        <w:tc>
          <w:tcPr>
            <w:tcW w:w="604" w:type="dxa"/>
          </w:tcPr>
          <w:p w14:paraId="23353A01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3439DE2A" w14:textId="31901152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1231D302" w14:textId="3C2ED445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634F5FEC" w14:textId="34DEB70D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2D95BF89" w14:textId="1B59C5DC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0F27E784" w14:textId="1775833B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2868117D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7F4761E5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47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0837F7B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GRAMPO PARA GRAMPEADOR 26/6. GRAMPO GALVANIZADO PRATA. CX C/ 5000 GRAMPOS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7FBE8418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4ADE9B02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3300</w:t>
            </w:r>
          </w:p>
        </w:tc>
        <w:tc>
          <w:tcPr>
            <w:tcW w:w="604" w:type="dxa"/>
          </w:tcPr>
          <w:p w14:paraId="0E4B618A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24EF4EB9" w14:textId="7EF541DD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5EBB64A5" w14:textId="6B92386D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BCEB6D4" w14:textId="5F212DEF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41ED611D" w14:textId="5E084C5B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58ED732B" w14:textId="12381EC4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0C3D0AC4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B73AC39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48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FA2C8F1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GRAMPO PARA GRAMPEADOR 24/10. GRAMPO GALVANIZADO PRATA. CX C/ 5000 GRAMPOS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0303B546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404DEB3D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2075</w:t>
            </w:r>
          </w:p>
        </w:tc>
        <w:tc>
          <w:tcPr>
            <w:tcW w:w="604" w:type="dxa"/>
          </w:tcPr>
          <w:p w14:paraId="294E5A28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58163CB6" w14:textId="21ECBBA4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6181B65C" w14:textId="638B93DF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3264A63" w14:textId="16EC1D3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620F18AC" w14:textId="7F662B2D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08464E78" w14:textId="0E00FEC0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766A32BD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1CD2CB62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49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DD141B2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LACRE PARA MALOTE AMARELO 16 CM ENUMERADO. PACOTE COM 100 UNIDADES. 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3FD2345D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7E2FA06F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100</w:t>
            </w:r>
          </w:p>
        </w:tc>
        <w:tc>
          <w:tcPr>
            <w:tcW w:w="604" w:type="dxa"/>
          </w:tcPr>
          <w:p w14:paraId="270ED1CF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448A6E67" w14:textId="11E73BE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090B80E3" w14:textId="7CB4CFF6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70B394C" w14:textId="7B299654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42196FCB" w14:textId="0D9361AD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042ABB90" w14:textId="5739D268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0147F9A3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63297C09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9885D61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LÃMINA PARA ESTILETE LARGO. LÂMINA 18MM. CAIXA COM 10 UNIDADES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0F733299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5168E1AF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1150</w:t>
            </w:r>
          </w:p>
        </w:tc>
        <w:tc>
          <w:tcPr>
            <w:tcW w:w="604" w:type="dxa"/>
          </w:tcPr>
          <w:p w14:paraId="068EB2BD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3AA6F4D8" w14:textId="6EF1BEAB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03F751EA" w14:textId="3F9B1D88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335ABD66" w14:textId="0578FC12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64777EFD" w14:textId="6A16D4C8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3FA6E911" w14:textId="6049C4A2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2BB126E7" w14:textId="77777777" w:rsidTr="00B06073">
        <w:trPr>
          <w:trHeight w:val="240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1408821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51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3B33061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LAPISEIRA 0,7MM. COM CLIPE DE METAL.  MATERIAL RESISTENTE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6C53EF19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6B088791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268</w:t>
            </w:r>
          </w:p>
        </w:tc>
        <w:tc>
          <w:tcPr>
            <w:tcW w:w="604" w:type="dxa"/>
          </w:tcPr>
          <w:p w14:paraId="6030DF47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08A5BBB1" w14:textId="4B2C9756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345C816E" w14:textId="3CC8CC5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73D36684" w14:textId="0D6AF311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255DEEA4" w14:textId="08EDD992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4145BEAF" w14:textId="0909676D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0B6DBF67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62E31E7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52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53D376B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GRAFITE 0,7MM PARA LAPISEIRA 0,7MM.</w:t>
            </w: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br/>
              <w:t>TUBO COM 24 UNIDADES.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4883EF2B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TB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087B22A9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440</w:t>
            </w:r>
          </w:p>
        </w:tc>
        <w:tc>
          <w:tcPr>
            <w:tcW w:w="604" w:type="dxa"/>
          </w:tcPr>
          <w:p w14:paraId="6E0C3830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73040380" w14:textId="08B6A9C5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72B7DD87" w14:textId="7E53E896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701FD7D8" w14:textId="5AFB9350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471FD421" w14:textId="27C07282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76ED5F4B" w14:textId="48D17BA4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22EB0439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C548F57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53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30BA392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LEMBRETE COLANTE TAM. 38X50MM PACOTE 4X100 FOLHAS. 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108EDCE7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53BD3A9F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12500</w:t>
            </w:r>
          </w:p>
        </w:tc>
        <w:tc>
          <w:tcPr>
            <w:tcW w:w="604" w:type="dxa"/>
          </w:tcPr>
          <w:p w14:paraId="2674A188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3B637AA9" w14:textId="629B90C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14C720CC" w14:textId="740ED18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2AFFE545" w14:textId="004F507D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191000A3" w14:textId="1CF5AF1C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1D7EC227" w14:textId="27812184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518B626C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D0DBF12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54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367F082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LIVRO ATA, SEM MARGEM, CAPA DE PAPELÃO 1000G/M², FOLHA INTERNA </w:t>
            </w: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lastRenderedPageBreak/>
              <w:t xml:space="preserve">DE PAPEL BRANCO APERGAMINHADO NO MÍNIMO COM 56G/M², </w:t>
            </w:r>
            <w:r w:rsidRPr="00373C2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COM 100</w:t>
            </w: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</w:t>
            </w:r>
            <w:r w:rsidRPr="00373C2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FOLHAS NUMERADAS E PAUTADOS</w:t>
            </w: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, MEDINDO APROXIMADAMENTE 200,0 X 320,0MM. 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45824BF8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lastRenderedPageBreak/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32A95165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570</w:t>
            </w:r>
          </w:p>
        </w:tc>
        <w:tc>
          <w:tcPr>
            <w:tcW w:w="604" w:type="dxa"/>
          </w:tcPr>
          <w:p w14:paraId="4F93C37B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38119206" w14:textId="050E1490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1A28509F" w14:textId="77891ECD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6A791853" w14:textId="7DCF7883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7AA5D8EE" w14:textId="184B7C66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24A4638A" w14:textId="1FEF7DC0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2F17C3B7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6B4BB966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55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3147B09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LIVRO ATA, SEM MARGEM, CAPA DE PAPELÃO 1000G/M², FOLHA INTERNA DE PAPEL BRANCO APERGAMINHADO NO MÍNIMO COM 56G/M², </w:t>
            </w:r>
            <w:r w:rsidRPr="00373C2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COM 200</w:t>
            </w: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</w:t>
            </w:r>
            <w:r w:rsidRPr="00373C2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FOLHAS NUMERADAS E PAUTADOS,</w:t>
            </w: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MEDINDO APROXIMADAMENTE 200,0 X 320,0MM. 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53C0E135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298C9F66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650</w:t>
            </w:r>
          </w:p>
        </w:tc>
        <w:tc>
          <w:tcPr>
            <w:tcW w:w="604" w:type="dxa"/>
          </w:tcPr>
          <w:p w14:paraId="2B766ED7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6747264C" w14:textId="08378BDE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63604B32" w14:textId="626F9AED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21F4DA89" w14:textId="1B4F4722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1AEF57CC" w14:textId="22F00383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12CBCA2C" w14:textId="41B7FC73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61BA3088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DBC1321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56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336B60C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LIVRO PROTOCOLO DE CORRESPONDENCIA. CAPA DURA. BROCHURA. TAMANHO 160 X 220MM.  100 FLS. 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14F2DB21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43CD42B3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495</w:t>
            </w:r>
          </w:p>
        </w:tc>
        <w:tc>
          <w:tcPr>
            <w:tcW w:w="604" w:type="dxa"/>
          </w:tcPr>
          <w:p w14:paraId="4C1AA2A8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04130A62" w14:textId="55FD75ED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0DAB02CD" w14:textId="6E976B0F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7A0A70D2" w14:textId="4B68A9B5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2CC0584E" w14:textId="6CC383BE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3484B255" w14:textId="4A5CAF7A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71B198CB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EE4C073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57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8B7DCF5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PAPEL SULFITE 75GR, ALCALINO TAMANHO A4 (210X297) PACOTE COM 100 FOLHAS. COR AMARELO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70A49365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PACOTE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74B77536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3300</w:t>
            </w:r>
          </w:p>
        </w:tc>
        <w:tc>
          <w:tcPr>
            <w:tcW w:w="604" w:type="dxa"/>
          </w:tcPr>
          <w:p w14:paraId="63B67015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3D965017" w14:textId="77A1DA5D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6521E09E" w14:textId="41F30D0B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2B6396A9" w14:textId="0943741A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62F84FB5" w14:textId="23A1F0FC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3D188BA2" w14:textId="60C4C425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5F6B6252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53FA6DF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58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5F18DE8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PAPEL VERGÊ 180G A4. PACOTE COM 50 FLS. (COR)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0EDDCF68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PACOTE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6E6A7F40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960</w:t>
            </w:r>
          </w:p>
        </w:tc>
        <w:tc>
          <w:tcPr>
            <w:tcW w:w="604" w:type="dxa"/>
          </w:tcPr>
          <w:p w14:paraId="5B4BD98A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604E30F9" w14:textId="174316C0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70158188" w14:textId="24483CBC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23A7ED70" w14:textId="7BC9B9C5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6404258E" w14:textId="16A6A8AD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06A0BC7B" w14:textId="77A59DB3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375081D9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5A7C100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59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FA3F556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PASTA "L" OFÍCIO, TRANSPARENTE, DIMENSÕES APROXIMADAS: 23X33,5CM.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5007EA5D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5AB6D0DE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2300</w:t>
            </w:r>
          </w:p>
        </w:tc>
        <w:tc>
          <w:tcPr>
            <w:tcW w:w="604" w:type="dxa"/>
          </w:tcPr>
          <w:p w14:paraId="077CB37E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152D699D" w14:textId="03CC8C0F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0ABE38F1" w14:textId="024EB4B1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21C0F565" w14:textId="04E8C0D8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3CD804C8" w14:textId="12A1A002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3277C1BF" w14:textId="279FC933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0AD6A9E7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69223EC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F78D027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PASTA PLASTICA OFÍCIO CRISTAL INCOLOR COM GRAMPO TRILHO.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68D64394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7EEB75AE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18800</w:t>
            </w:r>
          </w:p>
        </w:tc>
        <w:tc>
          <w:tcPr>
            <w:tcW w:w="604" w:type="dxa"/>
          </w:tcPr>
          <w:p w14:paraId="22EE1E3C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559EFB6F" w14:textId="5925D9CA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5F347DBA" w14:textId="2076AD3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B7FA2CD" w14:textId="703ABEC3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119D057C" w14:textId="5D84382E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2A0E8A26" w14:textId="37F67608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508E6582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6840AB14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61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3F005E5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PASTA PLASTICA CRISTAL INCOLOR C/ ABAS ELÁSTICA. FINA OFÍCIO. 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7A1EDDAE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0D2B64F5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1600</w:t>
            </w:r>
          </w:p>
        </w:tc>
        <w:tc>
          <w:tcPr>
            <w:tcW w:w="604" w:type="dxa"/>
          </w:tcPr>
          <w:p w14:paraId="4981BA40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34F6E90D" w14:textId="1C20F905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47EB472B" w14:textId="03DFD254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64B63BB7" w14:textId="18B523B2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167877BC" w14:textId="346C132E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54CCD183" w14:textId="051AD5D8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26025166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1D8FAAE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62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C159F80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PASTA PLÁSTICA POLIONDA 50MM COM ELÁSTICO.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6494FDD7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42DB1A1D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8570</w:t>
            </w:r>
          </w:p>
        </w:tc>
        <w:tc>
          <w:tcPr>
            <w:tcW w:w="604" w:type="dxa"/>
          </w:tcPr>
          <w:p w14:paraId="0B8ECAFF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54AD2106" w14:textId="37FDF81A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75036088" w14:textId="3C94A59A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5BBF136" w14:textId="782729DE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677130E5" w14:textId="312896B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6A85B1C9" w14:textId="718A7723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60963284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1F986AE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63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CB085C6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PASTA ARQUIVO, TIPO SANFONADA, LARGURA 250, ALTURA 370, COR PRETA, CARACTERÍSTICAS ADICIONAIS ÍNDICE ALFABÉTICO DE A/Z E 31 (TRINTA E UMA) DIVISÓRIAS. 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3B08B820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588C6A22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160</w:t>
            </w:r>
          </w:p>
        </w:tc>
        <w:tc>
          <w:tcPr>
            <w:tcW w:w="604" w:type="dxa"/>
          </w:tcPr>
          <w:p w14:paraId="3DA21C31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672B6B3A" w14:textId="2523DBA2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68928B05" w14:textId="2DA1CA8E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2BEF17D8" w14:textId="117E316C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143D4F71" w14:textId="7D2ABD7F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1DD07145" w14:textId="6809785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254DCCB4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7D1CD29B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64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5C890A6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PASTA CATÁLOGO A4, 245X335, CAPA PRETA COM VISOR 50 ENVELOPES.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0A621264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6F6830E3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650</w:t>
            </w:r>
          </w:p>
        </w:tc>
        <w:tc>
          <w:tcPr>
            <w:tcW w:w="604" w:type="dxa"/>
          </w:tcPr>
          <w:p w14:paraId="69252B55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0A60CCA1" w14:textId="6BAD95B0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7774746E" w14:textId="32E4799C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A81C6C7" w14:textId="313AB4CE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7691893E" w14:textId="6BB4BB3A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0B2854E7" w14:textId="4E5AA0C2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21E3BD11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4B2E45E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65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DEFAEDB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PASTA SUSPENSA MARMORIZADA EM PAPELÃO, COM HASTES PLÁSTICA, VISOR EM MATERIAL PLÁSTICO TRANSPARENTE, ETIQUETA DE IDENTIFICAÇÃO, GRAMPO TRILHO EM MATERIAL PLÁSTICO NA CONTRACAPA, MEDINDO APROXIMADAMENTE 36,0X24,0 CM. 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7F13F70C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3BF9925A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11700</w:t>
            </w:r>
          </w:p>
        </w:tc>
        <w:tc>
          <w:tcPr>
            <w:tcW w:w="604" w:type="dxa"/>
          </w:tcPr>
          <w:p w14:paraId="555A91DB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3E5B7598" w14:textId="7D5477D8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2283FC9E" w14:textId="021A2F3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6AA81F71" w14:textId="343721FF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00E6B87F" w14:textId="0F7F9749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70705E6F" w14:textId="05D615AF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2F01DFB0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8D8E881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66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45C6098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PORTA CANETA/LEMBRETE/CLIPS (TIPO PORTA TRECO). MATERIAL EM ACRILICO 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16F2AF37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77389E87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210</w:t>
            </w:r>
          </w:p>
        </w:tc>
        <w:tc>
          <w:tcPr>
            <w:tcW w:w="604" w:type="dxa"/>
          </w:tcPr>
          <w:p w14:paraId="5609A703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06C5EEBF" w14:textId="2C86A3DD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6E156ABD" w14:textId="419206C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60010B13" w14:textId="42200156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7E01647D" w14:textId="2CDB7EB2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5226A12B" w14:textId="010AA0F0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5FE0E5BE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75EF4072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67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68849A0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PINCEL ATÔMICO, MATERIAL PLÁSTICO, </w:t>
            </w: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br/>
              <w:t xml:space="preserve">TIPO PONTA CHANFRADA, COR TINTA PRETA, CARACTERÍSTICAS ADICIONAIS COM ESPESSURA ESCRITA 4,5 MM, TINTA PERMANENTE. 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657D74D6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18F81D5F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3410</w:t>
            </w:r>
          </w:p>
        </w:tc>
        <w:tc>
          <w:tcPr>
            <w:tcW w:w="604" w:type="dxa"/>
          </w:tcPr>
          <w:p w14:paraId="33148A21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1F74D838" w14:textId="44491BA5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70240BCF" w14:textId="1A1AEA2C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213660CF" w14:textId="60E027F1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3EDB6A5A" w14:textId="7B984ED3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018B8102" w14:textId="0FCCB9CF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5DE52B63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51DA96D2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68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9D8D1B4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PINCEL ATÔMICO, MATERIAL PLÁSTICO, TIPO PONTA CHANFRADA, COR TINTA </w:t>
            </w:r>
            <w:r w:rsidRPr="00373C2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VERMELHO</w:t>
            </w: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, CARACTERÍSTICAS ADICIONAIS COM ESPESSURA ESCRITA 4,5 MM, TINTA PERMANENTE. 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1DF1B0F2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5C1E037D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3170</w:t>
            </w:r>
          </w:p>
        </w:tc>
        <w:tc>
          <w:tcPr>
            <w:tcW w:w="604" w:type="dxa"/>
          </w:tcPr>
          <w:p w14:paraId="4D8309D0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32A02F83" w14:textId="43B651EC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5BC8C8B1" w14:textId="1596575B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4FC49833" w14:textId="12693161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47DF89E2" w14:textId="1D14DE8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0678A882" w14:textId="3C00EA88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55EE4880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BBE5C97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69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0F2EEB7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PINCEL ATÔMICO, MATERIAL PLÁSTICO, TIPO PONTA CHANFRADA, COR TINTA AZUL, CARACTERÍSTICAS ADICIONAIS COM ESPESSURA ESCRITA 4,5MM, TINTA PERMANENTE. 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52BC9E7F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29195AEF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3410</w:t>
            </w:r>
          </w:p>
        </w:tc>
        <w:tc>
          <w:tcPr>
            <w:tcW w:w="604" w:type="dxa"/>
          </w:tcPr>
          <w:p w14:paraId="519337C8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5A95AFCA" w14:textId="4471A16D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540FC8B5" w14:textId="43A1E878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2C0A4C58" w14:textId="68980E22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19A75EF5" w14:textId="44A9ADD8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4CC252C6" w14:textId="0A322875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7B651393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16036C9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70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3228028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PISTOLA PROFISSIONAL PARA COLA QUENTE 10W BIVOLT. PARA BASTÃO FINO. 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6D9B4EC7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7A2A16BC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250</w:t>
            </w:r>
          </w:p>
        </w:tc>
        <w:tc>
          <w:tcPr>
            <w:tcW w:w="604" w:type="dxa"/>
          </w:tcPr>
          <w:p w14:paraId="1B0E072C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139180B1" w14:textId="564AB281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482964B1" w14:textId="3560161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3228F362" w14:textId="2C631B86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2CE79EF4" w14:textId="3C7F184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3BB72076" w14:textId="4146BF7C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3A40B691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6FACDDE5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71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5C97ED2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PISTOLA PROFISSIONAL PARA COLA QUENTE 40W BIVOLT. PARA BASTÃO GROSSO.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2E131608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2D40FF48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230</w:t>
            </w:r>
          </w:p>
        </w:tc>
        <w:tc>
          <w:tcPr>
            <w:tcW w:w="604" w:type="dxa"/>
          </w:tcPr>
          <w:p w14:paraId="2248A955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151F07A3" w14:textId="0AAEEBE3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223EAE69" w14:textId="423C49AC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726A4E98" w14:textId="7123B01B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750AD375" w14:textId="72D3295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318E46D9" w14:textId="522CCD9D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12E5577B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5FA8BA4E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72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700362C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PLACA DE ISOPOR 50CM X 100CM X 50MM 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0E2B2F26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29BC6D45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820</w:t>
            </w:r>
          </w:p>
        </w:tc>
        <w:tc>
          <w:tcPr>
            <w:tcW w:w="604" w:type="dxa"/>
          </w:tcPr>
          <w:p w14:paraId="62EBFD28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34554FA9" w14:textId="739C21F4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2A71417C" w14:textId="1DE312BE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489136F8" w14:textId="0127E024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4B37E136" w14:textId="29E5EEBC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3CB8A6D7" w14:textId="1BD8EA83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3EBF356D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359C734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73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63BCE3D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PRANCHETA EM MDF C/ PRENDEDOR METÁLICO. 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5F63C46A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1172F093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400</w:t>
            </w:r>
          </w:p>
        </w:tc>
        <w:tc>
          <w:tcPr>
            <w:tcW w:w="604" w:type="dxa"/>
          </w:tcPr>
          <w:p w14:paraId="686904E7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22191BB3" w14:textId="47CF7A36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0C75708F" w14:textId="2B52D2E6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60C36A19" w14:textId="71CE80F1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3C966F03" w14:textId="75046CFF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0183F79F" w14:textId="6BA95B56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77476D3E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87165F3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74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160E7EE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QUADRO DE AVISO BRANCO 2,00 X 1,20 CM, COM MOLDURA EM ALUMÍNIO. 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3DAE6855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66E55AAB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70</w:t>
            </w:r>
          </w:p>
        </w:tc>
        <w:tc>
          <w:tcPr>
            <w:tcW w:w="604" w:type="dxa"/>
          </w:tcPr>
          <w:p w14:paraId="0693F67A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4E32576D" w14:textId="7D904B18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11EF640D" w14:textId="23718D29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400C6CA4" w14:textId="1A35A2C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5B7CDDB5" w14:textId="45D67683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07D45181" w14:textId="5B21D17A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3E961D10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A36EA40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75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7C53CFD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QUADRO DE AVISO FELTRO 120 X 90CM MOLDURA EM MADEIRA. 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64C1A866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74663FDF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604" w:type="dxa"/>
          </w:tcPr>
          <w:p w14:paraId="021F1A44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429B3A8D" w14:textId="239DE3FD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0A5E41FF" w14:textId="56411BEF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04BF4F1" w14:textId="16B269A9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53779D59" w14:textId="4F8D4D71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11AD40A8" w14:textId="3B6E0A11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20B54DD7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1FE5B2DA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76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A0B05F9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QUADRO DE AVISO DE CORTIÇA 1,20X90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23F104D0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705273DB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</w:t>
            </w:r>
          </w:p>
        </w:tc>
        <w:tc>
          <w:tcPr>
            <w:tcW w:w="604" w:type="dxa"/>
          </w:tcPr>
          <w:p w14:paraId="5CC34C70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2A6512A1" w14:textId="7B401595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43530054" w14:textId="1AD988F4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269ED352" w14:textId="558C492B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5480FC83" w14:textId="7AE0B752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26337FA9" w14:textId="0784F25D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4B4C9929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6677E39B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77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0639B7C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QUADRO DE AVISO DE CORTIÇA 90X60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2850A649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390807E0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22</w:t>
            </w:r>
          </w:p>
        </w:tc>
        <w:tc>
          <w:tcPr>
            <w:tcW w:w="604" w:type="dxa"/>
          </w:tcPr>
          <w:p w14:paraId="16A52D37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46894762" w14:textId="6488E991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5E7095BA" w14:textId="2667A60D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2ACECF65" w14:textId="01DFC91F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631B6EFD" w14:textId="19E5CBBD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0422EF8D" w14:textId="12529881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4CD63AC3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549CA8CA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78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90420A1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REFIL DE COLA QUENTE FINA TRANSPARENTE.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4E6492C2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035F0741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9500</w:t>
            </w:r>
          </w:p>
        </w:tc>
        <w:tc>
          <w:tcPr>
            <w:tcW w:w="604" w:type="dxa"/>
          </w:tcPr>
          <w:p w14:paraId="5977C70A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3DE4E485" w14:textId="737543DA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76CBDCE5" w14:textId="7159F70B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33B7BE0" w14:textId="01335D38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2A96320A" w14:textId="1FC5CA62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6FA5F5DE" w14:textId="05B1419E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56709079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51992115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79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A96FF16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REFIL DE COLA QUENTE GROSSA TRANSPARENTE.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0DC4F4BE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57EDD957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9300</w:t>
            </w:r>
          </w:p>
        </w:tc>
        <w:tc>
          <w:tcPr>
            <w:tcW w:w="604" w:type="dxa"/>
          </w:tcPr>
          <w:p w14:paraId="3692C6DB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0509D875" w14:textId="74B8FCC6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6CB71E78" w14:textId="23675549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6B3914E7" w14:textId="2A8BCE3E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31CFC5B7" w14:textId="01F1D85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5AB7C0E9" w14:textId="7C2EF913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19DBB0F1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7634607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lastRenderedPageBreak/>
              <w:t>80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6824CBC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RÉGUA PLÁSTICA ACRÍLICA, TAMANHO 30CM. 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7FC6D276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0984F6FA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23450</w:t>
            </w:r>
          </w:p>
        </w:tc>
        <w:tc>
          <w:tcPr>
            <w:tcW w:w="604" w:type="dxa"/>
          </w:tcPr>
          <w:p w14:paraId="2DBADB2E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52679E43" w14:textId="77C63E6C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7DC63ED6" w14:textId="4E3FA7C3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4B5E1CE8" w14:textId="5073E108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6E273CAB" w14:textId="360520B4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4D037CE8" w14:textId="31165453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02FB2355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1C1FCD2B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81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B0EA644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PERCEVEJO N 4 LATONADO DOURADO CAIXA COM 100 UNIDADES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4C0D48A8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34A93996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893</w:t>
            </w:r>
          </w:p>
        </w:tc>
        <w:tc>
          <w:tcPr>
            <w:tcW w:w="604" w:type="dxa"/>
          </w:tcPr>
          <w:p w14:paraId="205FA677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6D127A52" w14:textId="0B55B73D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0BADB7A1" w14:textId="7B13C04C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8AF7572" w14:textId="088CC5B4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6710768B" w14:textId="7DC45B7A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5B130030" w14:textId="40ADC8BF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25A0A1CF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77872AF3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82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7879987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TESOURA MULTIUSO 21CM, 8 POLEGADAS, CABO NAS CORES PRETA E VERMELHO E EMBORRACHADO, LÂMINA AÇO INOXIDÁVEL, ENCAIXE PARA 4 DEDOS. DIMENSÕES: 12 X 85 X 260MM. PRODUTO COM ALTA DURABILIDADE E REFORÇADO. 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48199401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184FBA8A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840</w:t>
            </w:r>
          </w:p>
        </w:tc>
        <w:tc>
          <w:tcPr>
            <w:tcW w:w="604" w:type="dxa"/>
          </w:tcPr>
          <w:p w14:paraId="62D40FDE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7F81CB66" w14:textId="72635854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64DCBA75" w14:textId="3FC5295B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758BB8E" w14:textId="1B893D0B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147C422D" w14:textId="70F6501A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45B4013F" w14:textId="65FB23FF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41053D35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1E6C4676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83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AD7E28D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TESOURA PARA PICOTAR. </w:t>
            </w:r>
            <w:r w:rsidRPr="00373C2E">
              <w:rPr>
                <w:rFonts w:ascii="Garamond" w:eastAsia="Times New Roman" w:hAnsi="Garamond" w:cs="Calibri"/>
                <w:sz w:val="10"/>
                <w:szCs w:val="10"/>
              </w:rPr>
              <w:t>CABO PLASTICO ANATOMIICO. ALTURA: 1,70 CM, LARGURA 6,00 CM, PROFUNDIDADE: 15,50CM. LÂMINA DE AÇO.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071B1238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34969D66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135</w:t>
            </w:r>
          </w:p>
        </w:tc>
        <w:tc>
          <w:tcPr>
            <w:tcW w:w="604" w:type="dxa"/>
          </w:tcPr>
          <w:p w14:paraId="305F469D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0C791809" w14:textId="68407F0E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6993C8FC" w14:textId="09D06ABE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DA83661" w14:textId="7AF7A0BD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62D0E065" w14:textId="346BEE28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11212E98" w14:textId="6EA0DAF4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13FE0CB2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109F8BE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84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698465F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TINTA PARA REABASTECER ALMOFADA PARA CARIMBO NA </w:t>
            </w:r>
            <w:r w:rsidRPr="00373C2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COR PRETA.</w:t>
            </w: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4AD090F1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3E55381B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440</w:t>
            </w:r>
          </w:p>
        </w:tc>
        <w:tc>
          <w:tcPr>
            <w:tcW w:w="604" w:type="dxa"/>
          </w:tcPr>
          <w:p w14:paraId="64BA6BBE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216427B4" w14:textId="0D57358C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3AFAC76C" w14:textId="1B9BB6F8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0A00D2C8" w14:textId="08DE7963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080AD3F6" w14:textId="2B9C3FFC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66563361" w14:textId="2BFCC35E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19A8CB6E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1439D731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85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A013411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GLITER ESCOLAR COM 6 CORES. (VERMELHO, AZUL, VERDE, DOURADO, PRATA E ROXO/LILÁS) CAIXA COM 6 POTES DE 3GR CADA.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6B372BAB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3E932181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1700</w:t>
            </w:r>
          </w:p>
        </w:tc>
        <w:tc>
          <w:tcPr>
            <w:tcW w:w="604" w:type="dxa"/>
          </w:tcPr>
          <w:p w14:paraId="2849767E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2105695C" w14:textId="65AE0031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2CFD5A07" w14:textId="3FC7078F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7541AB92" w14:textId="59E36EB4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116552B1" w14:textId="244F7D04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2D79185F" w14:textId="1ADFC93D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01912005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7B910968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86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622E1CE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LANTEJOULA ESCOLAR COM 6 CORES. (VERMELHO, AZUL, VERDE, DOURADO, PRATA E BRANCA) CAIXA COM 6 POTES DE 3GR CADA.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033D5B74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63EA2CC8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220</w:t>
            </w:r>
          </w:p>
        </w:tc>
        <w:tc>
          <w:tcPr>
            <w:tcW w:w="604" w:type="dxa"/>
          </w:tcPr>
          <w:p w14:paraId="1105870F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298CB198" w14:textId="5F4A4AD0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042273D8" w14:textId="5179CD05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414186F3" w14:textId="051AE1E3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6F91840B" w14:textId="187BCD76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29C4E4FA" w14:textId="1637E5B5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373C2E" w14:paraId="222B5246" w14:textId="77777777" w:rsidTr="00B06073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7860116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87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AE47559" w14:textId="77777777" w:rsidR="00373C2E" w:rsidRPr="00373C2E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PERFURADOR DE PAPEL 2 FUROS PARA ATÉ 100 FOLHAS. MATERIAL: FERRO FUNDIDO. COR CINZA CLARO.BASE PLASTICO RECICLÁVEL. DIMENSÕES:115 X 240 X 260 MM.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197699CC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75F6DF01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360</w:t>
            </w:r>
          </w:p>
        </w:tc>
        <w:tc>
          <w:tcPr>
            <w:tcW w:w="604" w:type="dxa"/>
          </w:tcPr>
          <w:p w14:paraId="52CB7BEC" w14:textId="77777777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49D4979E" w14:textId="402506CC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28C6EE08" w14:textId="48BB0B03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604193A8" w14:textId="7358638E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0" w:type="dxa"/>
          </w:tcPr>
          <w:p w14:paraId="1E43F959" w14:textId="6085D486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1AD61689" w14:textId="7973FB3C" w:rsidR="00373C2E" w:rsidRPr="00373C2E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8771BA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</w:tbl>
    <w:p w14:paraId="026620EA" w14:textId="75B92772" w:rsidR="001B49C9" w:rsidRDefault="001B49C9" w:rsidP="00A17C36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COTA PRINCIPAL: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682"/>
        <w:gridCol w:w="567"/>
        <w:gridCol w:w="992"/>
        <w:gridCol w:w="567"/>
        <w:gridCol w:w="1417"/>
        <w:gridCol w:w="1843"/>
        <w:gridCol w:w="567"/>
        <w:gridCol w:w="1035"/>
        <w:gridCol w:w="518"/>
      </w:tblGrid>
      <w:tr w:rsidR="00373C2E" w:rsidRPr="00F04C55" w14:paraId="11366526" w14:textId="77777777" w:rsidTr="00373C2E">
        <w:trPr>
          <w:trHeight w:val="41"/>
        </w:trPr>
        <w:tc>
          <w:tcPr>
            <w:tcW w:w="440" w:type="dxa"/>
            <w:shd w:val="clear" w:color="auto" w:fill="D9D9D9" w:themeFill="background1" w:themeFillShade="D9"/>
            <w:vAlign w:val="center"/>
            <w:hideMark/>
          </w:tcPr>
          <w:p w14:paraId="3EA3C8C8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1682" w:type="dxa"/>
            <w:shd w:val="clear" w:color="auto" w:fill="D9D9D9" w:themeFill="background1" w:themeFillShade="D9"/>
            <w:vAlign w:val="center"/>
            <w:hideMark/>
          </w:tcPr>
          <w:p w14:paraId="2C5A7733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PRODUTO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259BB180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14:paraId="60F54A66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TOTAL - PREGÃO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22378B1" w14:textId="2E96340E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MARCA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A1D7596" w14:textId="5357BBA6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CUSTO: PRODUÇÃO/AQUISIÇÃO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1F6CBEF" w14:textId="67C6C2D8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CUSTOS DIRETOS/INDIRETOS (IMPOSTOS/ENCARGOS/FRETE)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5F45B40" w14:textId="4F2DB5C1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LUCRO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14:paraId="24CEC6E2" w14:textId="27A28C6D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VALOR UNITÁRIO</w:t>
            </w: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264DE813" w14:textId="21F1E6E0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VALOR TOTAL</w:t>
            </w:r>
          </w:p>
        </w:tc>
      </w:tr>
      <w:tr w:rsidR="00373C2E" w:rsidRPr="00F04C55" w14:paraId="3AE719EF" w14:textId="77777777" w:rsidTr="00373C2E">
        <w:trPr>
          <w:trHeight w:val="41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ED320B1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349A27DA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APAGADOR PARA QUADRO BRANCO, CORPO EM MATERIAL PLÁSTICO, COM BASE EM FELTRO, MEDINDO.</w:t>
            </w: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br/>
              <w:t xml:space="preserve">APROXIMADAMENTE 15,0CM X 6,0CM. 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F7B249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7F570F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12048</w:t>
            </w:r>
          </w:p>
        </w:tc>
        <w:tc>
          <w:tcPr>
            <w:tcW w:w="567" w:type="dxa"/>
          </w:tcPr>
          <w:p w14:paraId="77955D4A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04FC609C" w14:textId="2D6C1CB4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3BDC2C17" w14:textId="7D3A0223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336EBCD8" w14:textId="15827A53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35" w:type="dxa"/>
          </w:tcPr>
          <w:p w14:paraId="2F378A20" w14:textId="502AC222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8" w:type="dxa"/>
          </w:tcPr>
          <w:p w14:paraId="6E72399B" w14:textId="39D0AFF6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3691375C" w14:textId="77777777" w:rsidTr="00373C2E">
        <w:trPr>
          <w:trHeight w:val="41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EDAC1FC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3950CA6C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BALÕES LISO Nº 7, COR VERMELHO, VERDE ESCURO, ROSA BEBE, ROSA PINK, BRANCO, AZUL BEBÊ, AMARELO, ROXO, LILÁS, PRETO) PACOTE COM 50 UNIDADES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725DF5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8B8035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61920</w:t>
            </w:r>
          </w:p>
        </w:tc>
        <w:tc>
          <w:tcPr>
            <w:tcW w:w="567" w:type="dxa"/>
          </w:tcPr>
          <w:p w14:paraId="10357FAE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2F2487DE" w14:textId="27960108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3A8024E6" w14:textId="3570F2C6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45AA17E" w14:textId="499B8BCE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35" w:type="dxa"/>
          </w:tcPr>
          <w:p w14:paraId="17523F9D" w14:textId="136677A8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8" w:type="dxa"/>
          </w:tcPr>
          <w:p w14:paraId="684501CE" w14:textId="15FB336E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6DB63491" w14:textId="77777777" w:rsidTr="00373C2E">
        <w:trPr>
          <w:trHeight w:val="41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C058E86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90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7C399D2B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BARBANTE CRU 4/8 FIOS COM 300 METROS. ESPESSURA: N.º 8. COMPOSIÇÃO: 85% ALGODÃO RECICLADO.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4F6971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ROLO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8CE068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4252</w:t>
            </w:r>
          </w:p>
        </w:tc>
        <w:tc>
          <w:tcPr>
            <w:tcW w:w="567" w:type="dxa"/>
          </w:tcPr>
          <w:p w14:paraId="34C666B4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03B6BFBD" w14:textId="40B26001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65941018" w14:textId="491E6BB9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27A79EF3" w14:textId="6F4F4CE1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35" w:type="dxa"/>
          </w:tcPr>
          <w:p w14:paraId="6323EEEE" w14:textId="5D0931AF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8" w:type="dxa"/>
          </w:tcPr>
          <w:p w14:paraId="0B4285F9" w14:textId="60F0CC3D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62C829A3" w14:textId="77777777" w:rsidTr="00373C2E">
        <w:trPr>
          <w:trHeight w:val="41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20B9C8F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91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1281D36C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BLOCO CUBO DE LEMBRETE 85X85 50 GR, 700 FL COLORIDO. EMBALADO NA CAIXINHA DE FÁCIL USO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9895EE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BC7EB7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25920</w:t>
            </w:r>
          </w:p>
        </w:tc>
        <w:tc>
          <w:tcPr>
            <w:tcW w:w="567" w:type="dxa"/>
          </w:tcPr>
          <w:p w14:paraId="63ABB4D9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65D51B77" w14:textId="1619E6E0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674B1DBE" w14:textId="2F177139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03353DE" w14:textId="504534EB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35" w:type="dxa"/>
          </w:tcPr>
          <w:p w14:paraId="23863C3E" w14:textId="44C3F59E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8" w:type="dxa"/>
          </w:tcPr>
          <w:p w14:paraId="184A3A36" w14:textId="10D832BB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7350D1DB" w14:textId="77777777" w:rsidTr="00373C2E">
        <w:trPr>
          <w:trHeight w:val="41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3F245AE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92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7067FA87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CADERNO BROCHURA, FORMATO DE NO MÍNIMO 14,8X21,0 CM, FOLHAS INTERNAS EM PAPEL BRANCO COM NO MÍNIMO 50G/M², COM MARGEM E PAUTA, CAPA DURA EM CORES VARIADAS, COM NO MÍNIMO 96 FOLHAS.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02F079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D02D4B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19760</w:t>
            </w:r>
          </w:p>
        </w:tc>
        <w:tc>
          <w:tcPr>
            <w:tcW w:w="567" w:type="dxa"/>
          </w:tcPr>
          <w:p w14:paraId="09A302A4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71A6E7C0" w14:textId="7ABAD10D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4E352E25" w14:textId="315F6974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783DC28" w14:textId="0A0C0BD8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35" w:type="dxa"/>
          </w:tcPr>
          <w:p w14:paraId="7DE9F48F" w14:textId="2CB28F95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8" w:type="dxa"/>
          </w:tcPr>
          <w:p w14:paraId="315A5F88" w14:textId="511ED8FE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27AB1DC6" w14:textId="77777777" w:rsidTr="00373C2E">
        <w:trPr>
          <w:trHeight w:val="41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E8FBAA3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93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6AF7F79F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CADERNO BROCHURA, FORMATO DE NO MÍNIMO 20X27,5 CM, FOLHAS INTERNAS EM PAPEL BRANCO COM NO MÍNIMO 50G/M², COM MARGEM E PAUTA, CAPA DURA EM CORES VARIADAS, COM NO MÍNIMO 96 FOLHAS.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E38B11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5AF234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19384</w:t>
            </w:r>
          </w:p>
        </w:tc>
        <w:tc>
          <w:tcPr>
            <w:tcW w:w="567" w:type="dxa"/>
          </w:tcPr>
          <w:p w14:paraId="682A014A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79E4B5CD" w14:textId="6BF2C9F8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289DE947" w14:textId="345D6780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7421DDB6" w14:textId="0B2F033C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35" w:type="dxa"/>
          </w:tcPr>
          <w:p w14:paraId="323F10A0" w14:textId="593B1128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8" w:type="dxa"/>
          </w:tcPr>
          <w:p w14:paraId="3D83CE40" w14:textId="277776CB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17B2285C" w14:textId="77777777" w:rsidTr="00373C2E">
        <w:trPr>
          <w:trHeight w:val="41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AA1F85D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94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62C1F3E8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CAIXA ARQUIVO MORTO EM MATERIAL PLÁSTICO TIPO POLIONDAS, CORES VARIADAS, DESMONTÁVEL, MEDINDO </w:t>
            </w: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br/>
              <w:t xml:space="preserve">APROXIMADAMENTE 36,5 X 25,0 X 13,0 CM, COM CAMPO IMPRESSO PARA ANO/MÊS/SETOR/ VALIDADE E CONTEÚDO, COM FURO NAS DUAS </w:t>
            </w: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br/>
              <w:t xml:space="preserve">LATERAIS E NA TAMPA.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B6E93E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1EC0D3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15680</w:t>
            </w:r>
          </w:p>
        </w:tc>
        <w:tc>
          <w:tcPr>
            <w:tcW w:w="567" w:type="dxa"/>
          </w:tcPr>
          <w:p w14:paraId="0EBEDB04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0FE7DAE5" w14:textId="5C3B1EA9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3D81C671" w14:textId="7E58639A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031DA2B7" w14:textId="259BDD41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35" w:type="dxa"/>
          </w:tcPr>
          <w:p w14:paraId="6151EB3D" w14:textId="4A0E170E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8" w:type="dxa"/>
          </w:tcPr>
          <w:p w14:paraId="12EC61E9" w14:textId="2D152084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1B448AF6" w14:textId="77777777" w:rsidTr="00373C2E">
        <w:trPr>
          <w:trHeight w:val="41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C31B4E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95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5FFB368E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CAIXA DE COLA COLORIDA 6X1 - CAIXA CONTÉNDO 6 FRASCOS PLÁSTICOS COM  23G CADA. ACABAMENTO BRILHANTE, NÃO TÓXICA E SOLÚVEL EM ÁGUA.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68E0C5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83B0B9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15152</w:t>
            </w:r>
          </w:p>
        </w:tc>
        <w:tc>
          <w:tcPr>
            <w:tcW w:w="567" w:type="dxa"/>
          </w:tcPr>
          <w:p w14:paraId="4915484A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4572E86C" w14:textId="63142511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3211398A" w14:textId="1FF1FD70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DD2A277" w14:textId="6783D2E3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35" w:type="dxa"/>
          </w:tcPr>
          <w:p w14:paraId="6EAE393F" w14:textId="199740AA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8" w:type="dxa"/>
          </w:tcPr>
          <w:p w14:paraId="4EE3D972" w14:textId="1E8D2878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2F6DF475" w14:textId="77777777" w:rsidTr="00373C2E">
        <w:trPr>
          <w:trHeight w:val="41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93D0E4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96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54C18648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CAIXA DE MASSA DE MODELAR PESO LÍQUIDO 180G.CONTENDO 12 CORES VARIADAS.MASSA DE MODELAR PLÁSTICA CORES INTENSAS E VARIÁVEIS.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494EA0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5A1B20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21120</w:t>
            </w:r>
          </w:p>
        </w:tc>
        <w:tc>
          <w:tcPr>
            <w:tcW w:w="567" w:type="dxa"/>
          </w:tcPr>
          <w:p w14:paraId="4E305BB5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37ABC080" w14:textId="16DED7B1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7CB1BD63" w14:textId="21947A25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4AA6662E" w14:textId="473E4B38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35" w:type="dxa"/>
          </w:tcPr>
          <w:p w14:paraId="53C07ED4" w14:textId="5A9885A9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8" w:type="dxa"/>
          </w:tcPr>
          <w:p w14:paraId="75BE80F4" w14:textId="28564622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7C2FB4A9" w14:textId="77777777" w:rsidTr="00373C2E">
        <w:trPr>
          <w:trHeight w:val="41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47FD47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97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6CCC5F49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CAIXA DE LAPIS DE COR COM 12 CORES. LÁPIS DE COR SEXTAVADO. COMPOSIÇÃO: MADEIRA, PIGMENTOS, AGLUTINATES, CARGA INERTE E CERAS.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707332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0032C9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23200</w:t>
            </w:r>
          </w:p>
        </w:tc>
        <w:tc>
          <w:tcPr>
            <w:tcW w:w="567" w:type="dxa"/>
          </w:tcPr>
          <w:p w14:paraId="674C1848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76140AFA" w14:textId="7E0564F5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371BFC9D" w14:textId="581EA9B8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6FC0CB88" w14:textId="3BD88DBE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35" w:type="dxa"/>
          </w:tcPr>
          <w:p w14:paraId="7E94EDF9" w14:textId="284C7E4F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8" w:type="dxa"/>
          </w:tcPr>
          <w:p w14:paraId="6EF17C98" w14:textId="10CD4538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101D9AFA" w14:textId="77777777" w:rsidTr="00373C2E">
        <w:trPr>
          <w:trHeight w:val="41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D32BE0A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98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2EB16F35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CLIPS EM AÇO NIQUELADO </w:t>
            </w:r>
            <w:r w:rsidRPr="00F04C5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Nº 4/0</w:t>
            </w: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, CAIXA COM 100 UNIDADES, FABRICADO COM ARAME DE AÇO COM TRATAMENTO ANTIFERRUGEM.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041B78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9EB4EC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12000</w:t>
            </w:r>
          </w:p>
        </w:tc>
        <w:tc>
          <w:tcPr>
            <w:tcW w:w="567" w:type="dxa"/>
          </w:tcPr>
          <w:p w14:paraId="26ED863D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70F9EF0C" w14:textId="2FFF0C08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4DA1D674" w14:textId="2B61CE3D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6F4887B3" w14:textId="7DC28929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35" w:type="dxa"/>
          </w:tcPr>
          <w:p w14:paraId="1B993C90" w14:textId="19967558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8" w:type="dxa"/>
          </w:tcPr>
          <w:p w14:paraId="29FB7F64" w14:textId="2DE53808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7D184E70" w14:textId="77777777" w:rsidTr="00373C2E">
        <w:trPr>
          <w:trHeight w:val="41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ACF21D7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99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575217B6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CLIPS EM AÇO NIQUELADO Nº </w:t>
            </w:r>
            <w:r w:rsidRPr="00F04C5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6/0</w:t>
            </w: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, CAIXA COM 100 UNIDADES, FABRICADO COM ARAME DE AÇO COM TRATAMENTO ANTIFERRUGEM. 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647C75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075817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7680</w:t>
            </w:r>
          </w:p>
        </w:tc>
        <w:tc>
          <w:tcPr>
            <w:tcW w:w="567" w:type="dxa"/>
          </w:tcPr>
          <w:p w14:paraId="1B109A59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2B6BF538" w14:textId="667D6080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0D7A2747" w14:textId="6231BE31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03321500" w14:textId="2B14F39D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35" w:type="dxa"/>
          </w:tcPr>
          <w:p w14:paraId="1FC786E8" w14:textId="3C205FE0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8" w:type="dxa"/>
          </w:tcPr>
          <w:p w14:paraId="74D855B8" w14:textId="4DA357B5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6043A72E" w14:textId="77777777" w:rsidTr="00373C2E">
        <w:trPr>
          <w:trHeight w:val="41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861719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lastRenderedPageBreak/>
              <w:t>100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3B30F007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CLIPS EM AÇO NIQUELADO Nº </w:t>
            </w:r>
            <w:r w:rsidRPr="00F04C5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8/0</w:t>
            </w: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, CAIXA COM 100 UNIDADES, FABRICADO COM ARAME DE AÇO COM TRATAMENTO ANTIFERRUGEM. 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74FD21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1FCADC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7696</w:t>
            </w:r>
          </w:p>
        </w:tc>
        <w:tc>
          <w:tcPr>
            <w:tcW w:w="567" w:type="dxa"/>
          </w:tcPr>
          <w:p w14:paraId="3BA8EF3B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2B6DD03F" w14:textId="72EC0748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479C7250" w14:textId="295A5B4F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7ACADF57" w14:textId="5DD2A254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35" w:type="dxa"/>
          </w:tcPr>
          <w:p w14:paraId="470682D7" w14:textId="410AE2FA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8" w:type="dxa"/>
          </w:tcPr>
          <w:p w14:paraId="5E4DE120" w14:textId="0E689B91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3064BE9D" w14:textId="77777777" w:rsidTr="00373C2E">
        <w:trPr>
          <w:trHeight w:val="41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E717F5B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101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032F9244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CANETA HIDROGRÁFICA JUMBO 24 CORES DE CORPO ROBUSTO E PONTA GROSSA. TINTA A BASE DE ÁGUA. COM TAMPA BEM FIXADA.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0AE3C3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CAIXA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D09E5C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22680</w:t>
            </w:r>
          </w:p>
        </w:tc>
        <w:tc>
          <w:tcPr>
            <w:tcW w:w="567" w:type="dxa"/>
          </w:tcPr>
          <w:p w14:paraId="0B668254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18D5B37C" w14:textId="63E04DDD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6CF578B2" w14:textId="0A6DA2B2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62A0EA69" w14:textId="74AA579D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35" w:type="dxa"/>
          </w:tcPr>
          <w:p w14:paraId="3C546744" w14:textId="59B2590D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8" w:type="dxa"/>
          </w:tcPr>
          <w:p w14:paraId="79A41140" w14:textId="5E24B0DD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4E14B456" w14:textId="77777777" w:rsidTr="00373C2E">
        <w:trPr>
          <w:trHeight w:val="41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3F15066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102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7BA617D7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COLA COMPOSIÇÃO POLIVINIL ACETATO - PVA, COR BRANCA, APLICAÇÃO ESCOLAR, CARACTERÍSTICAS ADICIONAIS LAVÁVEL, NÃO TÓXICA, COM </w:t>
            </w:r>
            <w:r w:rsidRPr="00F04C5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90</w:t>
            </w: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</w:t>
            </w:r>
            <w:r w:rsidRPr="00F04C5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GRAMAS</w:t>
            </w: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, TIPO LÍQUIDO. PRAZO DE VALIDADE DE 1 ANO OU MAIS.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ED9B8D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754139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14789</w:t>
            </w:r>
          </w:p>
        </w:tc>
        <w:tc>
          <w:tcPr>
            <w:tcW w:w="567" w:type="dxa"/>
          </w:tcPr>
          <w:p w14:paraId="55A8622F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6C71F599" w14:textId="2F18091A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2A4D6C01" w14:textId="2B073499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06424AEC" w14:textId="45F01FD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35" w:type="dxa"/>
          </w:tcPr>
          <w:p w14:paraId="64DC0C36" w14:textId="2A0F2576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8" w:type="dxa"/>
          </w:tcPr>
          <w:p w14:paraId="1E0FE868" w14:textId="40A1E80D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1209EC59" w14:textId="77777777" w:rsidTr="00373C2E">
        <w:trPr>
          <w:trHeight w:val="41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B5735FD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103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2BBEF038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COLA INSTANTÂNEA: EXTRA FORTE; MULTIUSO; INCOLOR; EMBALAGEM DE 100G. COMPOSIÇÃO ALFACIANOACRILATO E POLIMETACRILATO, COR INCOLOR, APLICAÇÃO COURO, METAL, VIDRO, CORTIÇA, PLÁSTICO, MADEIRA, CARACTERÍSTICAS ADICIONAIS, TIPO LÍQUIDO, COM NO MÍNIMO 1 ANO DE VALIDADE. PRAZO DE VALIDADE DE 1 ANO OU MAIS.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126EDB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33B194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6464</w:t>
            </w:r>
          </w:p>
        </w:tc>
        <w:tc>
          <w:tcPr>
            <w:tcW w:w="567" w:type="dxa"/>
          </w:tcPr>
          <w:p w14:paraId="15496340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5E058F19" w14:textId="482200EA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4CC9F14D" w14:textId="4E799252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2C5AEBD6" w14:textId="2802540C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35" w:type="dxa"/>
          </w:tcPr>
          <w:p w14:paraId="2826E769" w14:textId="221CDC43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8" w:type="dxa"/>
          </w:tcPr>
          <w:p w14:paraId="1B6ADAF3" w14:textId="1E50056E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3C8939E7" w14:textId="77777777" w:rsidTr="00373C2E">
        <w:trPr>
          <w:trHeight w:val="41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BCBE64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104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60E0D4AC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COLA TIPO BASTÃO, COMPOSIÇÃO BASE DE ÁGUA E GLICERINA, APLICAÇÃO PAPEL, LAVÁVEL E ATÓXICA, 40GR. PRAZO DE VALIDADE DE 1 ANO OU MAIS.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4BBC3A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80CC91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7856</w:t>
            </w:r>
          </w:p>
        </w:tc>
        <w:tc>
          <w:tcPr>
            <w:tcW w:w="567" w:type="dxa"/>
          </w:tcPr>
          <w:p w14:paraId="05B0AEB1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048F7039" w14:textId="5B89DC02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4138389E" w14:textId="28EF2B3B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6C777077" w14:textId="7C5F1B22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35" w:type="dxa"/>
          </w:tcPr>
          <w:p w14:paraId="4642A956" w14:textId="483AB940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8" w:type="dxa"/>
          </w:tcPr>
          <w:p w14:paraId="5634D023" w14:textId="7EED041B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339FF510" w14:textId="77777777" w:rsidTr="00373C2E">
        <w:trPr>
          <w:trHeight w:val="41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77F3A2B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105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66E768FF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FITA ADESIVA CREPE 19MM X 50M. PAPEL CREPADO ADESIVO A BASE DE BORRACHA NATURAL. COR BRANCA.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B3F5B2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E59F8E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13944</w:t>
            </w:r>
          </w:p>
        </w:tc>
        <w:tc>
          <w:tcPr>
            <w:tcW w:w="567" w:type="dxa"/>
          </w:tcPr>
          <w:p w14:paraId="03C745B6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2062F45F" w14:textId="52CA321C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5EAADDD1" w14:textId="7A5A4F4C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6BB71AEC" w14:textId="67A0F231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35" w:type="dxa"/>
          </w:tcPr>
          <w:p w14:paraId="3F313EAE" w14:textId="0FE1ADF6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8" w:type="dxa"/>
          </w:tcPr>
          <w:p w14:paraId="7FE70340" w14:textId="65C37405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400EF9A8" w14:textId="77777777" w:rsidTr="00373C2E">
        <w:trPr>
          <w:trHeight w:val="41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A893A36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106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1D8AE377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FITA ADESIVA CREPE 50MM X 50M. PAPEL CREPADO ADESIVO A BASE DE BORRACHA NATURAL COR BRANCA.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450865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60056D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10144</w:t>
            </w:r>
          </w:p>
        </w:tc>
        <w:tc>
          <w:tcPr>
            <w:tcW w:w="567" w:type="dxa"/>
          </w:tcPr>
          <w:p w14:paraId="795E2B5E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009225CE" w14:textId="31F13FE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68FEA5CC" w14:textId="75A100C8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4F46EA37" w14:textId="247831F8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35" w:type="dxa"/>
          </w:tcPr>
          <w:p w14:paraId="770D6B35" w14:textId="5FDB6472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8" w:type="dxa"/>
          </w:tcPr>
          <w:p w14:paraId="03B7257F" w14:textId="1646D988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3CC24F34" w14:textId="77777777" w:rsidTr="00373C2E">
        <w:trPr>
          <w:trHeight w:val="41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98C7B46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107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3D61ECB8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FITA DE CETIM N.º 01. ROLO COM 100M CORES VARIADAS AMARELA, PINK, ROSA BEBE, AZUL BEBÊ, VERMELHO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C322D6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1C5D56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3840</w:t>
            </w:r>
          </w:p>
        </w:tc>
        <w:tc>
          <w:tcPr>
            <w:tcW w:w="567" w:type="dxa"/>
          </w:tcPr>
          <w:p w14:paraId="5F73C8F9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61C906D7" w14:textId="0F2D51B2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7BB2AD3B" w14:textId="3CA7E155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422E04C8" w14:textId="3221CDB6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35" w:type="dxa"/>
          </w:tcPr>
          <w:p w14:paraId="40A9910C" w14:textId="7EA95E73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8" w:type="dxa"/>
          </w:tcPr>
          <w:p w14:paraId="64C454A6" w14:textId="3713F798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6A5DCD0A" w14:textId="77777777" w:rsidTr="00373C2E">
        <w:trPr>
          <w:trHeight w:val="41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5654FCB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108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1AB2C051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FITILHO. 5MM X 48M – MATERIAL POLIETILENO. CORES VARIADAS: LILAS, BRANCO VERMELHO, AMARELO, AZUL, VERDE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88A549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39D4C2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3040</w:t>
            </w:r>
          </w:p>
        </w:tc>
        <w:tc>
          <w:tcPr>
            <w:tcW w:w="567" w:type="dxa"/>
          </w:tcPr>
          <w:p w14:paraId="17B52A64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59E1BD70" w14:textId="58A3C5CC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4D43207A" w14:textId="0F7C4A48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3EEC9373" w14:textId="55DD980E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35" w:type="dxa"/>
          </w:tcPr>
          <w:p w14:paraId="428222F2" w14:textId="4299575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8" w:type="dxa"/>
          </w:tcPr>
          <w:p w14:paraId="508C6095" w14:textId="140E5D1C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056F86C0" w14:textId="77777777" w:rsidTr="00373C2E">
        <w:trPr>
          <w:trHeight w:val="41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B8FF923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109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4D557AE5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FOLHA DE E.V.A SIMPLES 40X60 CORES VARIADAS: AMARELO, VERDE ESCURO, ROSA PINK, ROSA BEBE, BRANCO, AZUL BEBÊ, VERMELHO, LARANJA, PRETO, MARRON, LILAS PACOTE COM 10 FOLHAS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589275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F78897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12936</w:t>
            </w:r>
          </w:p>
        </w:tc>
        <w:tc>
          <w:tcPr>
            <w:tcW w:w="567" w:type="dxa"/>
          </w:tcPr>
          <w:p w14:paraId="43C4B9E3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188F0D87" w14:textId="1DE7FC6D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2D8E8763" w14:textId="2E3A5BD0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277CA1D5" w14:textId="311F423B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35" w:type="dxa"/>
          </w:tcPr>
          <w:p w14:paraId="70A14CC1" w14:textId="0FB87E4C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8" w:type="dxa"/>
          </w:tcPr>
          <w:p w14:paraId="32820076" w14:textId="0616BB50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377691A0" w14:textId="77777777" w:rsidTr="00373C2E">
        <w:trPr>
          <w:trHeight w:val="41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29135C4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110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37C854A7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FOLHA DE E.V.A COM GLITER 40X60, COR BRANCO. CORES VARIADAS: BRANCO, DOURADO, PRATA, AZUL, ROSA, VERMELHO, LILAS, PRETO, VERDE PACOTE COM 05 FOLHAS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646A34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4B1711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11136</w:t>
            </w:r>
          </w:p>
        </w:tc>
        <w:tc>
          <w:tcPr>
            <w:tcW w:w="567" w:type="dxa"/>
          </w:tcPr>
          <w:p w14:paraId="6900AA4D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7429CA65" w14:textId="67CBA8DA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441B4CCC" w14:textId="0FE1021F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41B2F700" w14:textId="173C8F8D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35" w:type="dxa"/>
          </w:tcPr>
          <w:p w14:paraId="6A197D3A" w14:textId="33D1ED58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8" w:type="dxa"/>
          </w:tcPr>
          <w:p w14:paraId="20367148" w14:textId="311CB21F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6F3C0C6F" w14:textId="77777777" w:rsidTr="00373C2E">
        <w:trPr>
          <w:trHeight w:val="41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ABD7ABE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111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321AC023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GIZ DE CERA GROSSO 12X1 TRIANGULAR JUMBO.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49D4E2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78B797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12400</w:t>
            </w:r>
          </w:p>
        </w:tc>
        <w:tc>
          <w:tcPr>
            <w:tcW w:w="567" w:type="dxa"/>
          </w:tcPr>
          <w:p w14:paraId="571D6A18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65EC5C5E" w14:textId="0B19A970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410D5F52" w14:textId="461B24A5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4B65BBE" w14:textId="095BDDF5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35" w:type="dxa"/>
          </w:tcPr>
          <w:p w14:paraId="075ABCDB" w14:textId="178B2A9A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8" w:type="dxa"/>
          </w:tcPr>
          <w:p w14:paraId="3BAC0BE9" w14:textId="34EA22BC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40DBF8CF" w14:textId="77777777" w:rsidTr="00373C2E">
        <w:trPr>
          <w:trHeight w:val="41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DB6038B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112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7AB2EA0C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LÁPIS GRAFITE PRETO Nº 2, CORPO DE </w:t>
            </w: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br/>
              <w:t xml:space="preserve">MADEIRA MACIÇA, ROLIÇO OU SEXTAVADO, APONTADO, MEDINDO NO MÍNIMO 17,5 CM.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C9C69F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D589C5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23256</w:t>
            </w:r>
          </w:p>
        </w:tc>
        <w:tc>
          <w:tcPr>
            <w:tcW w:w="567" w:type="dxa"/>
          </w:tcPr>
          <w:p w14:paraId="178C7F27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21E11474" w14:textId="7285D2ED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0018B750" w14:textId="1A59AF6D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281D45E7" w14:textId="245EA94B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35" w:type="dxa"/>
          </w:tcPr>
          <w:p w14:paraId="412BB14A" w14:textId="50EE236C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8" w:type="dxa"/>
          </w:tcPr>
          <w:p w14:paraId="24E7E7AE" w14:textId="1543471D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4ADACC43" w14:textId="77777777" w:rsidTr="00373C2E">
        <w:trPr>
          <w:trHeight w:val="41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1E50559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113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5A0B139A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LEMBRETE COLANTE TAM. 76X76MM PACOTE 1X100 FOLHAS.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FBE6D7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D3B586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9680</w:t>
            </w:r>
          </w:p>
        </w:tc>
        <w:tc>
          <w:tcPr>
            <w:tcW w:w="567" w:type="dxa"/>
          </w:tcPr>
          <w:p w14:paraId="2D961393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1F2E02BE" w14:textId="12F9B281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79FB3073" w14:textId="7DABA822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A636A28" w14:textId="5E9158F1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35" w:type="dxa"/>
          </w:tcPr>
          <w:p w14:paraId="7CB4F108" w14:textId="5AD1B90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8" w:type="dxa"/>
          </w:tcPr>
          <w:p w14:paraId="43BECD69" w14:textId="510BDB95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59CABE51" w14:textId="77777777" w:rsidTr="00373C2E">
        <w:trPr>
          <w:trHeight w:val="41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6DB0F9D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114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5CF2DBBD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PAPEL CONTACT ADESIVO </w:t>
            </w: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br/>
              <w:t xml:space="preserve">TRANSPARENTE 45CMX25M.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E4DC77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EAB645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3932</w:t>
            </w:r>
          </w:p>
        </w:tc>
        <w:tc>
          <w:tcPr>
            <w:tcW w:w="567" w:type="dxa"/>
          </w:tcPr>
          <w:p w14:paraId="668E1501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09A066DC" w14:textId="1041C1A1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7742D443" w14:textId="3D5E21C1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6A0FC858" w14:textId="090E0652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35" w:type="dxa"/>
          </w:tcPr>
          <w:p w14:paraId="57A1DCC0" w14:textId="3AB436BB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8" w:type="dxa"/>
          </w:tcPr>
          <w:p w14:paraId="3225BEE1" w14:textId="4EF3B7DF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7C696A59" w14:textId="77777777" w:rsidTr="00373C2E">
        <w:trPr>
          <w:trHeight w:val="41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1F40C8E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115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1A928957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PAPEL CONTACT ADESIVO ESTAMPADO 45CMX10M. ROLO COM ESTAMPAS VARIADAS.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AB9BB6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814513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2264</w:t>
            </w:r>
          </w:p>
        </w:tc>
        <w:tc>
          <w:tcPr>
            <w:tcW w:w="567" w:type="dxa"/>
          </w:tcPr>
          <w:p w14:paraId="7857DA73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583BF9BD" w14:textId="45ADEAE5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035AA349" w14:textId="5F41B743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7B5B664F" w14:textId="7A15396C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35" w:type="dxa"/>
          </w:tcPr>
          <w:p w14:paraId="17301F1C" w14:textId="2EA48112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8" w:type="dxa"/>
          </w:tcPr>
          <w:p w14:paraId="5F8DC7B3" w14:textId="76E1D08F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4D4FBF63" w14:textId="77777777" w:rsidTr="00373C2E">
        <w:trPr>
          <w:trHeight w:val="41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321C952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116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72354BB1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PAPEL CREPOM 48CM X 2M CORES VARIADAS: AMARELO, AZUL, VERDE, BRANCO, ROSA, LARANJA, VERMELHO, ROXO, PRETO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A5BDB7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6BC50F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92160</w:t>
            </w:r>
          </w:p>
        </w:tc>
        <w:tc>
          <w:tcPr>
            <w:tcW w:w="567" w:type="dxa"/>
          </w:tcPr>
          <w:p w14:paraId="6E5DE4A3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6EB5CD0F" w14:textId="3C192FE1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1DE3E12A" w14:textId="7720707C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1358D3D" w14:textId="1B48E8EF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35" w:type="dxa"/>
          </w:tcPr>
          <w:p w14:paraId="507EE821" w14:textId="77F860E8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8" w:type="dxa"/>
          </w:tcPr>
          <w:p w14:paraId="0ABA2A87" w14:textId="500AE30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561808A7" w14:textId="77777777" w:rsidTr="00373C2E">
        <w:trPr>
          <w:trHeight w:val="41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76E120F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117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24B77BCE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PAPEL SULFITE 75GR, TAMANHO A4 CAIXA COM 10 RESMAS DE 500 FOLHAS. COR BRANCO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1543B6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CAIXA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D3679A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11600</w:t>
            </w:r>
          </w:p>
        </w:tc>
        <w:tc>
          <w:tcPr>
            <w:tcW w:w="567" w:type="dxa"/>
          </w:tcPr>
          <w:p w14:paraId="1B095662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4B48EE9B" w14:textId="2D4E98AA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5AB71FD5" w14:textId="32883B82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6FD546DE" w14:textId="571CE6AC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35" w:type="dxa"/>
          </w:tcPr>
          <w:p w14:paraId="12A2F2D4" w14:textId="0EAAAE8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8" w:type="dxa"/>
          </w:tcPr>
          <w:p w14:paraId="0B397FC5" w14:textId="4CB45EBB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2B9A94D7" w14:textId="77777777" w:rsidTr="00373C2E">
        <w:trPr>
          <w:trHeight w:val="41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310C848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118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65E05549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PASTA REGISTRADORA LARGO A-Z TAMANHO OFÍCIO COR PRETA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34B758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6AA568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12440</w:t>
            </w:r>
          </w:p>
        </w:tc>
        <w:tc>
          <w:tcPr>
            <w:tcW w:w="567" w:type="dxa"/>
          </w:tcPr>
          <w:p w14:paraId="4DA6EC84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56331B97" w14:textId="3B438800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2F1E1D0A" w14:textId="2F5FCACF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259536E" w14:textId="0ACA4A20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35" w:type="dxa"/>
          </w:tcPr>
          <w:p w14:paraId="107D8FC7" w14:textId="44F629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8" w:type="dxa"/>
          </w:tcPr>
          <w:p w14:paraId="424CDD76" w14:textId="3EA307F2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052ED68F" w14:textId="77777777" w:rsidTr="00373C2E">
        <w:trPr>
          <w:trHeight w:val="41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44CD3D8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119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7267FA34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PASTA REGISTRADORA ESTREITO A-Z TAMANHO OFÍCIO COR PRETA.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F69CF2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EFB3BA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11680</w:t>
            </w:r>
          </w:p>
        </w:tc>
        <w:tc>
          <w:tcPr>
            <w:tcW w:w="567" w:type="dxa"/>
          </w:tcPr>
          <w:p w14:paraId="151A7339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4B440BAB" w14:textId="28C544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6B460866" w14:textId="08F44636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78FADFF" w14:textId="0D8A67D9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35" w:type="dxa"/>
          </w:tcPr>
          <w:p w14:paraId="1F0FF46A" w14:textId="32A18B74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8" w:type="dxa"/>
          </w:tcPr>
          <w:p w14:paraId="2CFAA98D" w14:textId="0F74AADB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06C8E673" w14:textId="77777777" w:rsidTr="00373C2E">
        <w:trPr>
          <w:trHeight w:val="41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0E9D8C1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120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562D55C7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PINCEL MARCADOR PARA QUADRO BRANCO. </w:t>
            </w:r>
            <w:r w:rsidRPr="00F04C5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COR AZUL</w:t>
            </w: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, PRETO, VERMELHO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40A244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9DBE8D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36600</w:t>
            </w:r>
          </w:p>
        </w:tc>
        <w:tc>
          <w:tcPr>
            <w:tcW w:w="567" w:type="dxa"/>
          </w:tcPr>
          <w:p w14:paraId="023FA47F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39932830" w14:textId="32E04241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08A255FF" w14:textId="1E364562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77D89060" w14:textId="11BEA87B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35" w:type="dxa"/>
          </w:tcPr>
          <w:p w14:paraId="6B00F756" w14:textId="7A6FB715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8" w:type="dxa"/>
          </w:tcPr>
          <w:p w14:paraId="73CACAB2" w14:textId="09CB422B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3184AC6B" w14:textId="77777777" w:rsidTr="00373C2E">
        <w:trPr>
          <w:trHeight w:val="41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43D7383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121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24854919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TECIDO TNT LISO</w:t>
            </w:r>
            <w:proofErr w:type="gramStart"/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. .</w:t>
            </w:r>
            <w:proofErr w:type="gramEnd"/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GRAMATURA 20. LARGURA 1,40M. 100% POLIPROPILENO. CORES VARIADAS: AMARELO, AZUL BEBÊ, BRANCO, VERMELHO, VERDE ESCURO, PRETO, LILAS E ROSA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521C20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0DBB82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183680</w:t>
            </w:r>
          </w:p>
        </w:tc>
        <w:tc>
          <w:tcPr>
            <w:tcW w:w="567" w:type="dxa"/>
          </w:tcPr>
          <w:p w14:paraId="45DDFE34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19C3B71C" w14:textId="605A73DB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146B4144" w14:textId="23108A2F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6F3081E5" w14:textId="5A523672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35" w:type="dxa"/>
          </w:tcPr>
          <w:p w14:paraId="4A54FB33" w14:textId="2ACF8795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8" w:type="dxa"/>
          </w:tcPr>
          <w:p w14:paraId="30C28BB1" w14:textId="55B61E59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0498A5A9" w14:textId="77777777" w:rsidTr="00373C2E">
        <w:trPr>
          <w:trHeight w:val="41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9D75F62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122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66731CA0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TESOURA ESCOLAR SEM PONTA TAM. 10CM. LÂMINA AM AÇO INOX. CABO EMBORRACHADO.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1E00C9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1116FB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23000</w:t>
            </w:r>
          </w:p>
        </w:tc>
        <w:tc>
          <w:tcPr>
            <w:tcW w:w="567" w:type="dxa"/>
          </w:tcPr>
          <w:p w14:paraId="43881CF8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34B90A38" w14:textId="091B73E6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0E419575" w14:textId="4C91EEC9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8633B60" w14:textId="1EFFA35C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35" w:type="dxa"/>
          </w:tcPr>
          <w:p w14:paraId="5DA74588" w14:textId="769128A1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18" w:type="dxa"/>
          </w:tcPr>
          <w:p w14:paraId="6FF28EC1" w14:textId="46B7150C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63765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</w:tbl>
    <w:p w14:paraId="1B006CEC" w14:textId="468A4042" w:rsidR="001B49C9" w:rsidRDefault="001B49C9" w:rsidP="00A17C36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COTA </w:t>
      </w:r>
      <w:r w:rsidRPr="00A628A3">
        <w:rPr>
          <w:rFonts w:ascii="Garamond" w:hAnsi="Garamond"/>
          <w:b/>
          <w:sz w:val="20"/>
          <w:szCs w:val="20"/>
        </w:rPr>
        <w:t>RESERVADA</w:t>
      </w:r>
      <w:r>
        <w:rPr>
          <w:rFonts w:ascii="Garamond" w:hAnsi="Garamond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711"/>
        <w:gridCol w:w="567"/>
        <w:gridCol w:w="992"/>
        <w:gridCol w:w="567"/>
        <w:gridCol w:w="1417"/>
        <w:gridCol w:w="1924"/>
        <w:gridCol w:w="680"/>
        <w:gridCol w:w="680"/>
        <w:gridCol w:w="679"/>
      </w:tblGrid>
      <w:tr w:rsidR="00373C2E" w:rsidRPr="00F04C55" w14:paraId="286469D5" w14:textId="77777777" w:rsidTr="00373C2E">
        <w:trPr>
          <w:trHeight w:val="41"/>
        </w:trPr>
        <w:tc>
          <w:tcPr>
            <w:tcW w:w="411" w:type="dxa"/>
            <w:shd w:val="clear" w:color="auto" w:fill="D9D9D9" w:themeFill="background1" w:themeFillShade="D9"/>
            <w:vAlign w:val="center"/>
            <w:hideMark/>
          </w:tcPr>
          <w:p w14:paraId="78198FA2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1711" w:type="dxa"/>
            <w:shd w:val="clear" w:color="auto" w:fill="D9D9D9" w:themeFill="background1" w:themeFillShade="D9"/>
            <w:vAlign w:val="center"/>
            <w:hideMark/>
          </w:tcPr>
          <w:p w14:paraId="07A84140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PRODUTO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5CDBF06A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14:paraId="7CA30D3D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TOTAL - PREGÃO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053322F" w14:textId="5C0B901B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MARCA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9E99AF5" w14:textId="42A43A85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CUSTO: PRODUÇÃO/AQUISIÇÃO</w:t>
            </w:r>
          </w:p>
        </w:tc>
        <w:tc>
          <w:tcPr>
            <w:tcW w:w="1924" w:type="dxa"/>
            <w:shd w:val="clear" w:color="auto" w:fill="D9D9D9" w:themeFill="background1" w:themeFillShade="D9"/>
          </w:tcPr>
          <w:p w14:paraId="1B382F7D" w14:textId="3165CA92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CUSTOS DIRETOS/INDIRETOS (IMPOSTOS/ENCARGOS/FRETE)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14:paraId="37395D25" w14:textId="29191D1B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LUCRO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14:paraId="74DCA916" w14:textId="437E5506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VALOR UNITÁRIO</w:t>
            </w:r>
          </w:p>
        </w:tc>
        <w:tc>
          <w:tcPr>
            <w:tcW w:w="679" w:type="dxa"/>
            <w:shd w:val="clear" w:color="auto" w:fill="D9D9D9" w:themeFill="background1" w:themeFillShade="D9"/>
            <w:noWrap/>
            <w:vAlign w:val="center"/>
          </w:tcPr>
          <w:p w14:paraId="163FCB3C" w14:textId="60909434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73C2E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VALOR TOTAL</w:t>
            </w:r>
          </w:p>
        </w:tc>
      </w:tr>
      <w:tr w:rsidR="00373C2E" w:rsidRPr="00F04C55" w14:paraId="7C4051CB" w14:textId="77777777" w:rsidTr="00457ABB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F3CCA3A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123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4A26CF3D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APAGADOR PARA QUADRO BRANCO, CORPO EM MATERIAL PLÁSTICO, COM BASE EM FELTRO, MEDINDO.</w:t>
            </w: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br/>
              <w:t xml:space="preserve">APROXIMADAMENTE 15,0CM X 6,0CM. 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E92B87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37C81E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3012</w:t>
            </w:r>
          </w:p>
        </w:tc>
        <w:tc>
          <w:tcPr>
            <w:tcW w:w="567" w:type="dxa"/>
          </w:tcPr>
          <w:p w14:paraId="6CDAA294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19DBCA7A" w14:textId="18086AB4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924" w:type="dxa"/>
          </w:tcPr>
          <w:p w14:paraId="0A30D97A" w14:textId="4C37F309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42BF859D" w14:textId="37CD417C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1984BCFC" w14:textId="2B4DC3BD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79" w:type="dxa"/>
            <w:shd w:val="clear" w:color="auto" w:fill="auto"/>
            <w:noWrap/>
          </w:tcPr>
          <w:p w14:paraId="4804D3DB" w14:textId="5C649820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4F65F2F8" w14:textId="77777777" w:rsidTr="00457ABB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A8EE5C3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124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67113DD5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BALÕES LISO Nº 7, COR VERMELHO, VERDE ESCURO, ROSA BEBE, ROSA PINK, BRANCO, </w:t>
            </w: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lastRenderedPageBreak/>
              <w:t>AZUL BEBÊ, AMARELO, ROXO, LILÁS, PRETO) PACOTE COM 50 UNIDADES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7E05F9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lastRenderedPageBreak/>
              <w:t>PCT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B7E305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15480</w:t>
            </w:r>
          </w:p>
        </w:tc>
        <w:tc>
          <w:tcPr>
            <w:tcW w:w="567" w:type="dxa"/>
          </w:tcPr>
          <w:p w14:paraId="6DB9D48C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557C4E21" w14:textId="15F22DD2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924" w:type="dxa"/>
          </w:tcPr>
          <w:p w14:paraId="07B0C31A" w14:textId="19738833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68A573FB" w14:textId="58560B6F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4AB9792E" w14:textId="615AED52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79" w:type="dxa"/>
            <w:shd w:val="clear" w:color="auto" w:fill="auto"/>
            <w:noWrap/>
          </w:tcPr>
          <w:p w14:paraId="458D0E2F" w14:textId="1A2CDF7D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25A3F8AC" w14:textId="77777777" w:rsidTr="00457ABB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15270264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125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14937831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BARBANTE CRU 4/8 FIOS COM 300 METROS. ESPESSURA: N.º 8. COMPOSIÇÃO: 85% ALGODÃO RECICLADO.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76BCAD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ROLO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31209F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1063</w:t>
            </w:r>
          </w:p>
        </w:tc>
        <w:tc>
          <w:tcPr>
            <w:tcW w:w="567" w:type="dxa"/>
          </w:tcPr>
          <w:p w14:paraId="038857D8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2CF15CCC" w14:textId="06D48E22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924" w:type="dxa"/>
          </w:tcPr>
          <w:p w14:paraId="6E4819BD" w14:textId="003CBD89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1AC0B0FA" w14:textId="780195E9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42CFBEDE" w14:textId="784F3D73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79" w:type="dxa"/>
            <w:shd w:val="clear" w:color="auto" w:fill="auto"/>
            <w:noWrap/>
          </w:tcPr>
          <w:p w14:paraId="3DBD63A1" w14:textId="46868C69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7B7F6895" w14:textId="77777777" w:rsidTr="00457ABB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1E87A884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126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5558951C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BLOCO CUBO DE LEMBRETE 85X85 50 GR, 700 FL COLORIDO. EMBALADO NA CAIXINHA DE FÁCIL USO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5D461D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579271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6480</w:t>
            </w:r>
          </w:p>
        </w:tc>
        <w:tc>
          <w:tcPr>
            <w:tcW w:w="567" w:type="dxa"/>
          </w:tcPr>
          <w:p w14:paraId="048298E3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0A20F8A2" w14:textId="235D74B6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924" w:type="dxa"/>
          </w:tcPr>
          <w:p w14:paraId="1239C8CC" w14:textId="353FDC4E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05E0D815" w14:textId="6FE0FDC2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670D5FBB" w14:textId="12F55CBE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79" w:type="dxa"/>
            <w:shd w:val="clear" w:color="auto" w:fill="auto"/>
            <w:noWrap/>
          </w:tcPr>
          <w:p w14:paraId="2D99AC9A" w14:textId="32C5755B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3158AA68" w14:textId="77777777" w:rsidTr="00457ABB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61DC17C2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127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53886270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CADERNO BROCHURA, FORMATO DE NO MÍNIMO 14,8X21,0 CM, FOLHAS INTERNAS EM PAPEL BRANCO COM NO MÍNIMO 50G/M², COM MARGEM E PAUTA, CAPA DURA EM CORES VARIADAS, COM NO MÍNIMO 96 FOLHAS.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355148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7C14E4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4940</w:t>
            </w:r>
          </w:p>
        </w:tc>
        <w:tc>
          <w:tcPr>
            <w:tcW w:w="567" w:type="dxa"/>
          </w:tcPr>
          <w:p w14:paraId="49C9830E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49D538B6" w14:textId="53533319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924" w:type="dxa"/>
          </w:tcPr>
          <w:p w14:paraId="18E56539" w14:textId="6DF36444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0DC858F8" w14:textId="2573EDE5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365259FD" w14:textId="69F3912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79" w:type="dxa"/>
            <w:shd w:val="clear" w:color="auto" w:fill="auto"/>
            <w:noWrap/>
          </w:tcPr>
          <w:p w14:paraId="2D3A5196" w14:textId="5C33FC66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28EE4A49" w14:textId="77777777" w:rsidTr="00457ABB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18E1320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128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32808712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CADERNO BROCHURA, FORMATO DE NO MÍNIMO 20X27,5 CM, FOLHAS INTERNAS EM PAPEL BRANCO COM NO MÍNIMO 50G/M², COM MARGEM E PAUTA, CAPA DURA EM CORES VARIADAS, COM NO MÍNIMO 96 FOLHAS.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CA8C38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71E92F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4846</w:t>
            </w:r>
          </w:p>
        </w:tc>
        <w:tc>
          <w:tcPr>
            <w:tcW w:w="567" w:type="dxa"/>
          </w:tcPr>
          <w:p w14:paraId="1A0BB42D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171FEF30" w14:textId="39DC1CC6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924" w:type="dxa"/>
          </w:tcPr>
          <w:p w14:paraId="5E4A719D" w14:textId="2D5A7B51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466FD26B" w14:textId="6B7A2BC0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5B6597E6" w14:textId="401484D9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79" w:type="dxa"/>
            <w:shd w:val="clear" w:color="auto" w:fill="auto"/>
            <w:noWrap/>
          </w:tcPr>
          <w:p w14:paraId="2D0B6354" w14:textId="5166B4D0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34E2FA51" w14:textId="77777777" w:rsidTr="00457ABB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58A49D69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129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3E37A0E5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CAIXA ARQUIVO MORTO EM MATERIAL PLÁSTICO TIPO POLIONDAS, CORES VARIADAS, DESMONTÁVEL, MEDINDO </w:t>
            </w: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br/>
              <w:t xml:space="preserve">APROXIMADAMENTE 36,5 X 25,0 X 13,0 CM, COM CAMPO IMPRESSO PARA ANO/MÊS/SETOR/ VALIDADE E CONTEÚDO, COM FURO NAS DUAS </w:t>
            </w: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br/>
              <w:t xml:space="preserve">LATERAIS E NA TAMPA.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2447F5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E968E1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3920</w:t>
            </w:r>
          </w:p>
        </w:tc>
        <w:tc>
          <w:tcPr>
            <w:tcW w:w="567" w:type="dxa"/>
          </w:tcPr>
          <w:p w14:paraId="3A050F92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74EF1956" w14:textId="4C48B7D6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924" w:type="dxa"/>
          </w:tcPr>
          <w:p w14:paraId="2A489EC4" w14:textId="03399A96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4789997B" w14:textId="48ED627B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7114A7E2" w14:textId="6E394016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79" w:type="dxa"/>
            <w:shd w:val="clear" w:color="auto" w:fill="auto"/>
            <w:noWrap/>
          </w:tcPr>
          <w:p w14:paraId="266968B7" w14:textId="6C336EA5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7A0B8150" w14:textId="77777777" w:rsidTr="00457ABB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2A9B3FF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130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436AE473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CAIXA DE COLA COLORIDA 6X1 - CAIXA CONTÉNDO 6 FRASCOS PLÁSTICOS COM  23G CADA. ACABAMENTO BRILHANTE, NÃO TÓXICA E SOLÚVEL EM ÁGUA.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CAED10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F5751F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3788</w:t>
            </w:r>
          </w:p>
        </w:tc>
        <w:tc>
          <w:tcPr>
            <w:tcW w:w="567" w:type="dxa"/>
          </w:tcPr>
          <w:p w14:paraId="192C05A5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4644AC26" w14:textId="1CC179C4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924" w:type="dxa"/>
          </w:tcPr>
          <w:p w14:paraId="6B2CCCB7" w14:textId="53EC1CE5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0088823D" w14:textId="55E7DA94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0DEF110B" w14:textId="255C823B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79" w:type="dxa"/>
            <w:shd w:val="clear" w:color="auto" w:fill="auto"/>
            <w:noWrap/>
          </w:tcPr>
          <w:p w14:paraId="209B1F46" w14:textId="0C289D0A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12C90CEC" w14:textId="77777777" w:rsidTr="00457ABB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66CE5CE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131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3AB8E089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CAIXA DE MASSA DE MODELAR PESO LÍQUIDO 180G.CONTENDO 12 CORES VARIADAS.MASSA DE MODELAR PLÁSTICA CORES INTENSAS E VARIÁVEIS.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8AB34C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0D480C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5280</w:t>
            </w:r>
          </w:p>
        </w:tc>
        <w:tc>
          <w:tcPr>
            <w:tcW w:w="567" w:type="dxa"/>
          </w:tcPr>
          <w:p w14:paraId="0806F3CD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637C8158" w14:textId="456912B1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924" w:type="dxa"/>
          </w:tcPr>
          <w:p w14:paraId="631FB058" w14:textId="241D6413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5F43819D" w14:textId="3AB94E10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2F3A083A" w14:textId="68FCDD09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79" w:type="dxa"/>
            <w:shd w:val="clear" w:color="auto" w:fill="auto"/>
            <w:noWrap/>
          </w:tcPr>
          <w:p w14:paraId="1591BB3F" w14:textId="0D1D4E18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3389FA96" w14:textId="77777777" w:rsidTr="00457ABB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6017394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132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40BBD74C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CAIXA DE LAPIS DE COR COM 12 CORES. LÁPIS DE COR SEXTAVADO. COMPOSIÇÃO: MADEIRA, PIGMENTOS, AGLUTINATES, CARGA INERTE E CERAS.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3F52FC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5F2EE3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5800</w:t>
            </w:r>
          </w:p>
        </w:tc>
        <w:tc>
          <w:tcPr>
            <w:tcW w:w="567" w:type="dxa"/>
          </w:tcPr>
          <w:p w14:paraId="26AC71D9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1D2848FF" w14:textId="6AFEFCDF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924" w:type="dxa"/>
          </w:tcPr>
          <w:p w14:paraId="5AB12165" w14:textId="1694E015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40CF85E8" w14:textId="71F47DAC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05E669A0" w14:textId="47B886AC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79" w:type="dxa"/>
            <w:shd w:val="clear" w:color="auto" w:fill="auto"/>
            <w:noWrap/>
          </w:tcPr>
          <w:p w14:paraId="5F96B426" w14:textId="3849B0CE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759015E8" w14:textId="77777777" w:rsidTr="00457ABB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F5F0BBB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133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0C51EA77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CLIPS EM AÇO NIQUELADO </w:t>
            </w:r>
            <w:r w:rsidRPr="00F04C5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Nº 4/0</w:t>
            </w: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, CAIXA COM 100 UNIDADES, FABRICADO COM ARAME DE AÇO COM TRATAMENTO ANTIFERRUGEM.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9C8F6D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372B47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3000</w:t>
            </w:r>
          </w:p>
        </w:tc>
        <w:tc>
          <w:tcPr>
            <w:tcW w:w="567" w:type="dxa"/>
          </w:tcPr>
          <w:p w14:paraId="31A9BFB1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66878386" w14:textId="5337D86B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924" w:type="dxa"/>
          </w:tcPr>
          <w:p w14:paraId="36CA3511" w14:textId="68653B6D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5DF860B2" w14:textId="4B8622B9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7F60FACB" w14:textId="0D135D9D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79" w:type="dxa"/>
            <w:shd w:val="clear" w:color="auto" w:fill="auto"/>
            <w:noWrap/>
          </w:tcPr>
          <w:p w14:paraId="71842519" w14:textId="7E10B09D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228EF348" w14:textId="77777777" w:rsidTr="00457ABB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3A55FCA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134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6A58A19F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CLIPS EM AÇO NIQUELADO Nº </w:t>
            </w:r>
            <w:r w:rsidRPr="00F04C5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6/0</w:t>
            </w: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, CAIXA COM 100 UNIDADES, FABRICADO COM ARAME DE AÇO COM TRATAMENTO ANTIFERRUGEM. 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3D3769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83B180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1920</w:t>
            </w:r>
          </w:p>
        </w:tc>
        <w:tc>
          <w:tcPr>
            <w:tcW w:w="567" w:type="dxa"/>
          </w:tcPr>
          <w:p w14:paraId="225D0894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2348A853" w14:textId="20765FCF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924" w:type="dxa"/>
          </w:tcPr>
          <w:p w14:paraId="12D06911" w14:textId="0EA5AE7A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1CA7FB85" w14:textId="73EEFAFB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0BCEF934" w14:textId="3AFAFD71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79" w:type="dxa"/>
            <w:shd w:val="clear" w:color="auto" w:fill="auto"/>
            <w:noWrap/>
          </w:tcPr>
          <w:p w14:paraId="6F3D6D17" w14:textId="615478CF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2AE3D3F7" w14:textId="77777777" w:rsidTr="00457ABB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6117E899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135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6D430E72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CLIPS EM AÇO NIQUELADO Nº </w:t>
            </w:r>
            <w:r w:rsidRPr="00F04C5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8/0</w:t>
            </w: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, CAIXA COM 100 UNIDADES, FABRICADO COM ARAME DE AÇO COM TRATAMENTO ANTIFERRUGEM. 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8E1596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DF042B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1924</w:t>
            </w:r>
          </w:p>
        </w:tc>
        <w:tc>
          <w:tcPr>
            <w:tcW w:w="567" w:type="dxa"/>
          </w:tcPr>
          <w:p w14:paraId="4A14B36A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631B9CA7" w14:textId="784640FE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924" w:type="dxa"/>
          </w:tcPr>
          <w:p w14:paraId="2DFD4329" w14:textId="052324B0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1BA8192C" w14:textId="321F5EFA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562CD39B" w14:textId="49D9B4BD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79" w:type="dxa"/>
            <w:shd w:val="clear" w:color="auto" w:fill="auto"/>
            <w:noWrap/>
          </w:tcPr>
          <w:p w14:paraId="77AFB5F1" w14:textId="00AB8E1F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3349B3FC" w14:textId="77777777" w:rsidTr="00457ABB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147767D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136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2D993F07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CANETA HIDROGRÁFICA JUMBO 24 CORES DE CORPO ROBUSTO E PONTA GROSSA. TINTA A BASE DE ÁGUA. COM TAMPA BEM FIXADA.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13AA10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CAIXA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7007D5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5670</w:t>
            </w:r>
          </w:p>
        </w:tc>
        <w:tc>
          <w:tcPr>
            <w:tcW w:w="567" w:type="dxa"/>
          </w:tcPr>
          <w:p w14:paraId="37A08197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30241012" w14:textId="3A38445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924" w:type="dxa"/>
          </w:tcPr>
          <w:p w14:paraId="5267E942" w14:textId="3043276A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4A17797B" w14:textId="788B76F5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7FE7D4EE" w14:textId="3FF78496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79" w:type="dxa"/>
            <w:shd w:val="clear" w:color="auto" w:fill="auto"/>
            <w:noWrap/>
          </w:tcPr>
          <w:p w14:paraId="20E95AB6" w14:textId="5077E479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287C5B64" w14:textId="77777777" w:rsidTr="00457ABB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D8AA968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137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3B91D2F9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COLA COMPOSIÇÃO POLIVINIL ACETATO - PVA, COR BRANCA, APLICAÇÃO ESCOLAR, CARACTERÍSTICAS ADICIONAIS LAVÁVEL, NÃO TÓXICA, COM </w:t>
            </w:r>
            <w:r w:rsidRPr="00F04C5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90</w:t>
            </w: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</w:t>
            </w:r>
            <w:r w:rsidRPr="00F04C5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GRAMAS</w:t>
            </w: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, TIPO LÍQUIDO. PRAZO DE VALIDADE DE 1 ANO OU MAIS.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576C47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E1C71F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3697</w:t>
            </w:r>
          </w:p>
        </w:tc>
        <w:tc>
          <w:tcPr>
            <w:tcW w:w="567" w:type="dxa"/>
          </w:tcPr>
          <w:p w14:paraId="27325049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1700B113" w14:textId="1BA27F05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924" w:type="dxa"/>
          </w:tcPr>
          <w:p w14:paraId="14C155F8" w14:textId="1B4BDF2F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6515EB23" w14:textId="195F828D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75C49F7D" w14:textId="15A644BD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79" w:type="dxa"/>
            <w:shd w:val="clear" w:color="auto" w:fill="auto"/>
            <w:noWrap/>
          </w:tcPr>
          <w:p w14:paraId="58A0B63E" w14:textId="2284CC0E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4144C6EB" w14:textId="77777777" w:rsidTr="00457ABB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5CAD043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138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10A47861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COLA INSTANTÂNEA: EXTRA FORTE; MULTIUSO; INCOLOR; EMBALAGEM DE 100G. COMPOSIÇÃO ALFACIANOACRILATO E POLIMETACRILATO, COR INCOLOR, APLICAÇÃO COURO, METAL, VIDRO, CORTIÇA, PLÁSTICO, MADEIRA, CARACTERÍSTICAS ADICIONAIS, TIPO LÍQUIDO, COM NO MÍNIMO 1 ANO DE VALIDADE. PRAZO DE VALIDADE DE 1 ANO OU MAIS.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AAD325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72E4DF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1616</w:t>
            </w:r>
          </w:p>
        </w:tc>
        <w:tc>
          <w:tcPr>
            <w:tcW w:w="567" w:type="dxa"/>
          </w:tcPr>
          <w:p w14:paraId="133DF046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5FCCAF64" w14:textId="43EFAC3F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924" w:type="dxa"/>
          </w:tcPr>
          <w:p w14:paraId="595ACD84" w14:textId="48BDC11A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0734E376" w14:textId="00202422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699F07E8" w14:textId="26A7BCC3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79" w:type="dxa"/>
            <w:shd w:val="clear" w:color="auto" w:fill="auto"/>
            <w:noWrap/>
          </w:tcPr>
          <w:p w14:paraId="46C2FBDA" w14:textId="5B94E8B6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3AEA140C" w14:textId="77777777" w:rsidTr="00457ABB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68FEE5B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139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5AB7C963" w14:textId="3984B54F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COLA TIPO BASTÃO, COMPOSIÇÃO BASE DE ÁGUA E GLICERINA, APLICAÇÃO PAPEL, LAVÁVEL E </w:t>
            </w:r>
            <w:r w:rsidR="007026BE"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ATÓXICA,</w:t>
            </w: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40GR. PRAZO DE VALIDADE DE 1 ANO OU MAIS.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B5BADF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CEEA08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1964</w:t>
            </w:r>
          </w:p>
        </w:tc>
        <w:tc>
          <w:tcPr>
            <w:tcW w:w="567" w:type="dxa"/>
          </w:tcPr>
          <w:p w14:paraId="4ABE283F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7F12834D" w14:textId="5CAFC706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924" w:type="dxa"/>
          </w:tcPr>
          <w:p w14:paraId="7330A82C" w14:textId="32A5D0AC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0731C923" w14:textId="6C16D5B6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1DBF2614" w14:textId="0C013DDD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79" w:type="dxa"/>
            <w:shd w:val="clear" w:color="auto" w:fill="auto"/>
            <w:noWrap/>
          </w:tcPr>
          <w:p w14:paraId="29F519C3" w14:textId="7AB06DB9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7B179FC4" w14:textId="77777777" w:rsidTr="00457ABB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10FF1C4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140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1BBACB24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FITA ADESIVA CREPE 19MM X 50M. PAPEL CREPADO ADESIVO A BASE DE BORRACHA NATURAL. COR BRANCA.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0FDCDF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994B13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3486</w:t>
            </w:r>
          </w:p>
        </w:tc>
        <w:tc>
          <w:tcPr>
            <w:tcW w:w="567" w:type="dxa"/>
          </w:tcPr>
          <w:p w14:paraId="29C895A0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46407B82" w14:textId="5E731EB9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924" w:type="dxa"/>
          </w:tcPr>
          <w:p w14:paraId="0ED5E500" w14:textId="1E43223D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7B036D52" w14:textId="43118B26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1D37337A" w14:textId="26AF0388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79" w:type="dxa"/>
            <w:shd w:val="clear" w:color="auto" w:fill="auto"/>
            <w:noWrap/>
          </w:tcPr>
          <w:p w14:paraId="6AE1FF9A" w14:textId="5D6E49B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326DB50B" w14:textId="77777777" w:rsidTr="00457ABB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545926E6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141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7B3639C4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FITA ADESIVA CREPE 50MM X 50M. PAPEL CREPADO ADESIVO A BASE DE BORRACHA NATURAL COR BRANCA.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5309D7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AD5DB1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2536</w:t>
            </w:r>
          </w:p>
        </w:tc>
        <w:tc>
          <w:tcPr>
            <w:tcW w:w="567" w:type="dxa"/>
          </w:tcPr>
          <w:p w14:paraId="7DD2BFDD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48550EF2" w14:textId="016E8E7B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924" w:type="dxa"/>
          </w:tcPr>
          <w:p w14:paraId="3A6FE397" w14:textId="10854A24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23006BDB" w14:textId="1314056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4D5BF5E4" w14:textId="23272D62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79" w:type="dxa"/>
            <w:shd w:val="clear" w:color="auto" w:fill="auto"/>
            <w:noWrap/>
          </w:tcPr>
          <w:p w14:paraId="2BF007F3" w14:textId="6B0EE6E4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03356C6E" w14:textId="77777777" w:rsidTr="00457ABB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5C73094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142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359F5F7B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FITA DE CETIM N.º 01. ROLO COM 100M CORES VARIADAS AMARELA, PINK, ROSA BEBE, AZUL BEBÊ, VERMELHO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1EB0A0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6AB3C8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960</w:t>
            </w:r>
          </w:p>
        </w:tc>
        <w:tc>
          <w:tcPr>
            <w:tcW w:w="567" w:type="dxa"/>
          </w:tcPr>
          <w:p w14:paraId="37E0525D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4F561A4F" w14:textId="095CAE0C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924" w:type="dxa"/>
          </w:tcPr>
          <w:p w14:paraId="142CB020" w14:textId="647A0198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5CD0919F" w14:textId="021FF6AC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646845F4" w14:textId="3104CC30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79" w:type="dxa"/>
            <w:shd w:val="clear" w:color="auto" w:fill="auto"/>
            <w:noWrap/>
          </w:tcPr>
          <w:p w14:paraId="2A7FC857" w14:textId="35BCAADF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3089B4C2" w14:textId="77777777" w:rsidTr="00457ABB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38D5BA1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143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5100F4A6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FITILHO. 5MM X 48M – MATERIAL POLIETILENO. CORES VARIADAS: LILAS, BRANCO VERMELHO, AMARELO, AZUL, VERDE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B667E3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BC324C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760</w:t>
            </w:r>
          </w:p>
        </w:tc>
        <w:tc>
          <w:tcPr>
            <w:tcW w:w="567" w:type="dxa"/>
          </w:tcPr>
          <w:p w14:paraId="13F37A3F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60AC7DCC" w14:textId="438DC00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924" w:type="dxa"/>
          </w:tcPr>
          <w:p w14:paraId="2E184C72" w14:textId="379C1F1A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72837CA8" w14:textId="1F46C515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1DCECD29" w14:textId="201A2122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79" w:type="dxa"/>
            <w:shd w:val="clear" w:color="auto" w:fill="auto"/>
            <w:noWrap/>
          </w:tcPr>
          <w:p w14:paraId="0AE28EB7" w14:textId="21F3F206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6019DAB3" w14:textId="77777777" w:rsidTr="00457ABB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DE84BBF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144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43AEACFD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FOLHA DE E.V.A SIMPLES 40X60 CORES VARIADAS: AMARELO, VERDE ESCURO, ROSA PINK, ROSA BEBE, BRANCO, AZUL BEBÊ, VERMELHO, LARANJA, </w:t>
            </w: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lastRenderedPageBreak/>
              <w:t>PRETO, MARRON, LILAS PACOTE COM 10 FOLHAS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2F2E25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lastRenderedPageBreak/>
              <w:t>UNID.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09F8D0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3234</w:t>
            </w:r>
          </w:p>
        </w:tc>
        <w:tc>
          <w:tcPr>
            <w:tcW w:w="567" w:type="dxa"/>
          </w:tcPr>
          <w:p w14:paraId="2B4D8FE2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6E56C288" w14:textId="300C9E54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924" w:type="dxa"/>
          </w:tcPr>
          <w:p w14:paraId="3B2D1375" w14:textId="7B61FE16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237018B4" w14:textId="79036AA1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45AA1073" w14:textId="2575EB12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79" w:type="dxa"/>
            <w:shd w:val="clear" w:color="auto" w:fill="auto"/>
            <w:noWrap/>
          </w:tcPr>
          <w:p w14:paraId="499B2651" w14:textId="26988ED2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5885C1B4" w14:textId="77777777" w:rsidTr="00457ABB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5AE7E6BC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145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0D8B8EBF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FOLHA DE E.V.A COM GLITER 40X60, COR BRANCO. CORES VARIADAS: BRANCO, DOURADO, PRATA, AZUL, ROSA, VERMELHO, LILAS, PRETO, VERDE PACOTE COM 05 FOLHAS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EFDDB3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18EB3A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2784</w:t>
            </w:r>
          </w:p>
        </w:tc>
        <w:tc>
          <w:tcPr>
            <w:tcW w:w="567" w:type="dxa"/>
          </w:tcPr>
          <w:p w14:paraId="5BAF4989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58CBF85D" w14:textId="6F22CD36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924" w:type="dxa"/>
          </w:tcPr>
          <w:p w14:paraId="63BE33C2" w14:textId="795D836E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5A13BC39" w14:textId="131E9595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1CF10B4A" w14:textId="37C7E396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79" w:type="dxa"/>
            <w:shd w:val="clear" w:color="auto" w:fill="auto"/>
            <w:noWrap/>
          </w:tcPr>
          <w:p w14:paraId="7504E9AE" w14:textId="45ABE26F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243D80A9" w14:textId="77777777" w:rsidTr="00457ABB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1E64FC38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146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232CC46A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GIZ DE CERA GROSSO 12X1 TRIANGULAR JUMBO.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77E8B5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272533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3100</w:t>
            </w:r>
          </w:p>
        </w:tc>
        <w:tc>
          <w:tcPr>
            <w:tcW w:w="567" w:type="dxa"/>
          </w:tcPr>
          <w:p w14:paraId="483DF430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47B0BDBB" w14:textId="25278283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924" w:type="dxa"/>
          </w:tcPr>
          <w:p w14:paraId="7D1927EB" w14:textId="13881351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2FA4CA0A" w14:textId="175D289C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5E2FBF30" w14:textId="0A72C75D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79" w:type="dxa"/>
            <w:shd w:val="clear" w:color="auto" w:fill="auto"/>
            <w:noWrap/>
          </w:tcPr>
          <w:p w14:paraId="5ECAC6E7" w14:textId="6E1A957D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16A97989" w14:textId="77777777" w:rsidTr="00457ABB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667D86B8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147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78A62AF0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LÁPIS GRAFITE PRETO Nº 2, CORPO DE </w:t>
            </w: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br/>
              <w:t xml:space="preserve">MADEIRA MACIÇA, ROLIÇO OU SEXTAVADO, APONTADO, MEDINDO NO MÍNIMO 17,5 CM.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CA412F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33759F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5814</w:t>
            </w:r>
          </w:p>
        </w:tc>
        <w:tc>
          <w:tcPr>
            <w:tcW w:w="567" w:type="dxa"/>
          </w:tcPr>
          <w:p w14:paraId="6C290FB4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53A9F73F" w14:textId="77C692A9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924" w:type="dxa"/>
          </w:tcPr>
          <w:p w14:paraId="08AEA3E4" w14:textId="6659C3BE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55EADB54" w14:textId="6BEB93FA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20DD3BD2" w14:textId="7056F46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79" w:type="dxa"/>
            <w:shd w:val="clear" w:color="auto" w:fill="auto"/>
            <w:noWrap/>
          </w:tcPr>
          <w:p w14:paraId="743454E3" w14:textId="0CE5BC19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1049F4A7" w14:textId="77777777" w:rsidTr="00457ABB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7EA833FD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148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15DF6C18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LEMBRETE COLANTE TAM. 76X76MM PACOTE 1X100 FOLHAS.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429FDF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FC0EF9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2420</w:t>
            </w:r>
          </w:p>
        </w:tc>
        <w:tc>
          <w:tcPr>
            <w:tcW w:w="567" w:type="dxa"/>
          </w:tcPr>
          <w:p w14:paraId="54F494B5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366A5DFA" w14:textId="17F54AA5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924" w:type="dxa"/>
          </w:tcPr>
          <w:p w14:paraId="4F5F624A" w14:textId="1CB74E81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7AF5963B" w14:textId="4798DD93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2FCBC386" w14:textId="52EB0768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79" w:type="dxa"/>
            <w:shd w:val="clear" w:color="auto" w:fill="auto"/>
            <w:noWrap/>
          </w:tcPr>
          <w:p w14:paraId="0DD71B96" w14:textId="646DBCE8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2F90F47B" w14:textId="77777777" w:rsidTr="00457ABB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03B7620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149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042F59BC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PAPEL CONTACT ADESIVO </w:t>
            </w: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br/>
              <w:t xml:space="preserve">TRANSPARENTE 45CMX25M.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9225F1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C64995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983</w:t>
            </w:r>
          </w:p>
        </w:tc>
        <w:tc>
          <w:tcPr>
            <w:tcW w:w="567" w:type="dxa"/>
          </w:tcPr>
          <w:p w14:paraId="18AC04BD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1445FEED" w14:textId="383D48F9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924" w:type="dxa"/>
          </w:tcPr>
          <w:p w14:paraId="5AA1D96C" w14:textId="3F4B75B8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758374E4" w14:textId="4E791EB4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49A3D06A" w14:textId="1D880184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79" w:type="dxa"/>
            <w:shd w:val="clear" w:color="auto" w:fill="auto"/>
            <w:noWrap/>
          </w:tcPr>
          <w:p w14:paraId="4E01A12C" w14:textId="60F508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3EE91043" w14:textId="77777777" w:rsidTr="00457ABB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66FFEC98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150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0324823A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PAPEL CONTACT ADESIVO ESTAMPADO 45CMX10M. ROLO COM ESTAMPAS VARIADAS.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A499FA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B3DA6D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566</w:t>
            </w:r>
          </w:p>
        </w:tc>
        <w:tc>
          <w:tcPr>
            <w:tcW w:w="567" w:type="dxa"/>
          </w:tcPr>
          <w:p w14:paraId="6BE5CB1B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40C37A1D" w14:textId="222558AB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924" w:type="dxa"/>
          </w:tcPr>
          <w:p w14:paraId="5393158B" w14:textId="4CEFD8ED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579AE105" w14:textId="179BB21D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2B27DDED" w14:textId="05AEEB8A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79" w:type="dxa"/>
            <w:shd w:val="clear" w:color="auto" w:fill="auto"/>
            <w:noWrap/>
          </w:tcPr>
          <w:p w14:paraId="19CF4079" w14:textId="3352A48F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1C13856E" w14:textId="77777777" w:rsidTr="00457ABB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E21BDEC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151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3F7FC992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PAPEL CREPOM 48CM X 2M CORES VARIADAS: AMARELO, AZUL, VERDE, BRANCO, ROSA, LARANJA, VERMELHO, ROXO, PRETO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64C0C7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446ADC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23040</w:t>
            </w:r>
          </w:p>
        </w:tc>
        <w:tc>
          <w:tcPr>
            <w:tcW w:w="567" w:type="dxa"/>
          </w:tcPr>
          <w:p w14:paraId="49525ADB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2D255621" w14:textId="0DC7544B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924" w:type="dxa"/>
          </w:tcPr>
          <w:p w14:paraId="593CE459" w14:textId="2861E812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728A27F4" w14:textId="4B0CCA64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5CACFADE" w14:textId="228EC4A8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79" w:type="dxa"/>
            <w:shd w:val="clear" w:color="auto" w:fill="auto"/>
            <w:noWrap/>
          </w:tcPr>
          <w:p w14:paraId="03C4483A" w14:textId="047FC7F0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223C9D23" w14:textId="77777777" w:rsidTr="00457ABB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3F294D1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152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7C43F72E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PAPEL SULFITE 75GR, TAMANHO A4 CAIXA COM 10 RESMAS DE 500 FOLHAS. COR BRANCO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6E9712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CAIXA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A67503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2900</w:t>
            </w:r>
          </w:p>
        </w:tc>
        <w:tc>
          <w:tcPr>
            <w:tcW w:w="567" w:type="dxa"/>
          </w:tcPr>
          <w:p w14:paraId="47DC3075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3D5DEC2F" w14:textId="32F96F41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924" w:type="dxa"/>
          </w:tcPr>
          <w:p w14:paraId="7A6C200A" w14:textId="4F10CA90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5A00CB2F" w14:textId="44BD3F96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538B4800" w14:textId="5A1B2B5C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79" w:type="dxa"/>
            <w:shd w:val="clear" w:color="auto" w:fill="auto"/>
            <w:noWrap/>
          </w:tcPr>
          <w:p w14:paraId="6BE3EE5F" w14:textId="3525E854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5316428A" w14:textId="77777777" w:rsidTr="00457ABB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A650D7A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153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61C2B8EA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PASTA REGISTRADORA LARGO A-Z TAMANHO OFÍCIO COR PRETA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3CE0AC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83DD08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3110</w:t>
            </w:r>
          </w:p>
        </w:tc>
        <w:tc>
          <w:tcPr>
            <w:tcW w:w="567" w:type="dxa"/>
          </w:tcPr>
          <w:p w14:paraId="42EA4CAD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00CB90B5" w14:textId="262DD852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924" w:type="dxa"/>
          </w:tcPr>
          <w:p w14:paraId="654C6EE4" w14:textId="5237CFDA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1EBC8BC5" w14:textId="2B3D2E7E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7E5486F6" w14:textId="5F5B4974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79" w:type="dxa"/>
            <w:shd w:val="clear" w:color="auto" w:fill="auto"/>
            <w:noWrap/>
          </w:tcPr>
          <w:p w14:paraId="25C35EBD" w14:textId="0A4EA374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604535EB" w14:textId="77777777" w:rsidTr="00457ABB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180385B9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154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5A2DB8A9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PASTA REGISTRADORA ESTREITO A-Z TAMANHO OFÍCIO COR PRETA.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121CEA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EBF799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2920</w:t>
            </w:r>
          </w:p>
        </w:tc>
        <w:tc>
          <w:tcPr>
            <w:tcW w:w="567" w:type="dxa"/>
          </w:tcPr>
          <w:p w14:paraId="70D295B2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3B56BC5B" w14:textId="47D0951C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924" w:type="dxa"/>
          </w:tcPr>
          <w:p w14:paraId="018EFB51" w14:textId="422DBA5B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4C6E5706" w14:textId="652D58CF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71D54EC1" w14:textId="4C1DC999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79" w:type="dxa"/>
            <w:shd w:val="clear" w:color="auto" w:fill="auto"/>
            <w:noWrap/>
          </w:tcPr>
          <w:p w14:paraId="0386AA70" w14:textId="05E150D1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35FFA95C" w14:textId="77777777" w:rsidTr="00457ABB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5A327127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155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5C2BDDE0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PINCEL MARCADOR PARA QUADRO BRANCO. </w:t>
            </w:r>
            <w:r w:rsidRPr="00F04C5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COR AZUL</w:t>
            </w: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, PRETO, VERMELHO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EBCC1E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026A67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9150</w:t>
            </w:r>
          </w:p>
        </w:tc>
        <w:tc>
          <w:tcPr>
            <w:tcW w:w="567" w:type="dxa"/>
          </w:tcPr>
          <w:p w14:paraId="10D4394D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471A55D2" w14:textId="27F52C6A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924" w:type="dxa"/>
          </w:tcPr>
          <w:p w14:paraId="32A4C868" w14:textId="6F531EEE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5B0DA4A0" w14:textId="17B4F084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3B0241EC" w14:textId="2DCBBFFC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79" w:type="dxa"/>
            <w:shd w:val="clear" w:color="auto" w:fill="auto"/>
            <w:noWrap/>
          </w:tcPr>
          <w:p w14:paraId="25B89A2E" w14:textId="2FE613D4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1EB6C731" w14:textId="77777777" w:rsidTr="00457ABB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C10EF50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156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20B98F14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TECIDO TNT LISO</w:t>
            </w:r>
            <w:proofErr w:type="gramStart"/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. .</w:t>
            </w:r>
            <w:proofErr w:type="gramEnd"/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GRAMATURA 20. LARGURA 1,40M. 100% POLIPROPILENO. CORES VARIADAS: AMARELO, AZUL BEBÊ, BRANCO, VERMELHO, VERDE ESCURO, PRETO, LILAS E ROSA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B2C2E4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EB6964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45920</w:t>
            </w:r>
          </w:p>
        </w:tc>
        <w:tc>
          <w:tcPr>
            <w:tcW w:w="567" w:type="dxa"/>
          </w:tcPr>
          <w:p w14:paraId="778A9921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3B4FC6FC" w14:textId="03B59ECD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924" w:type="dxa"/>
          </w:tcPr>
          <w:p w14:paraId="5121333E" w14:textId="62D6838D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5D20E435" w14:textId="137BC056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22C0AF7F" w14:textId="7C90F25F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79" w:type="dxa"/>
            <w:shd w:val="clear" w:color="auto" w:fill="auto"/>
            <w:noWrap/>
          </w:tcPr>
          <w:p w14:paraId="4736DC85" w14:textId="289384CF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373C2E" w:rsidRPr="00F04C55" w14:paraId="3569C763" w14:textId="77777777" w:rsidTr="00457ABB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6504535A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157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71FE9881" w14:textId="77777777" w:rsidR="00373C2E" w:rsidRPr="00F04C55" w:rsidRDefault="00373C2E" w:rsidP="00373C2E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TESOURA ESCOLAR SEM PONTA TAM. 10CM. LÂMINA AM AÇO INOX. CABO EMBORRACHADO.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2D93E2" w14:textId="77777777" w:rsidR="00373C2E" w:rsidRPr="00F04C55" w:rsidRDefault="00373C2E" w:rsidP="00373C2E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04C55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8F2B15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D7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5750</w:t>
            </w:r>
          </w:p>
        </w:tc>
        <w:tc>
          <w:tcPr>
            <w:tcW w:w="567" w:type="dxa"/>
          </w:tcPr>
          <w:p w14:paraId="6CC2BD35" w14:textId="77777777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2DD166D7" w14:textId="6999CC1A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924" w:type="dxa"/>
          </w:tcPr>
          <w:p w14:paraId="7E63DE62" w14:textId="5A81920F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0E2E87A1" w14:textId="0D8E688E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80" w:type="dxa"/>
          </w:tcPr>
          <w:p w14:paraId="4AFD1FC3" w14:textId="5FAF1FD2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79" w:type="dxa"/>
            <w:shd w:val="clear" w:color="auto" w:fill="auto"/>
            <w:noWrap/>
          </w:tcPr>
          <w:p w14:paraId="69748045" w14:textId="3E5AB60B" w:rsidR="00373C2E" w:rsidRPr="009D79E2" w:rsidRDefault="00373C2E" w:rsidP="00373C2E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D84FD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</w:tbl>
    <w:p w14:paraId="33E5734E" w14:textId="77777777" w:rsidR="00071A94" w:rsidRDefault="00071A94" w:rsidP="00A17C36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</w:p>
    <w:p w14:paraId="4E799DAC" w14:textId="6570A59C" w:rsidR="00AF5B7E" w:rsidRDefault="00AF5B7E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VALOR TOTAL DA PROPOSTA: R$ 00.000,00 (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valor por extenso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)</w:t>
      </w:r>
    </w:p>
    <w:p w14:paraId="2927F04F" w14:textId="77777777" w:rsidR="0023022E" w:rsidRPr="002159A8" w:rsidRDefault="0023022E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769492EB" w14:textId="3B1C9E0E" w:rsidR="0023022E" w:rsidRPr="002159A8" w:rsidRDefault="00AF5B7E" w:rsidP="00025296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Declaramos que,</w:t>
      </w:r>
    </w:p>
    <w:p w14:paraId="3E0FDDC6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a) O prazo de validade 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MÍNIMA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da proposta é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 xml:space="preserve"> DE 90 (NOVENTA) DIAS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, contados a partir da data de sua apresentação e excluídos os prazos recursais previstos na legislação em vigor.</w:t>
      </w:r>
    </w:p>
    <w:p w14:paraId="01BBBA64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c) temos capacidade técnico-operacional para o fornecimento dos itens para os quais apresentamos nossa proposta.</w:t>
      </w:r>
    </w:p>
    <w:p w14:paraId="30431DDD" w14:textId="00180D01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d) Prazo de entrega </w:t>
      </w:r>
      <w:r w:rsidR="00DF5F09">
        <w:rPr>
          <w:rFonts w:ascii="Garamond" w:hAnsi="Garamond" w:cs="Arial"/>
          <w:color w:val="000000" w:themeColor="text1"/>
          <w:sz w:val="20"/>
          <w:szCs w:val="20"/>
        </w:rPr>
        <w:t xml:space="preserve">e execução 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será de acordo com o estipulado no Termo de Referência.</w:t>
      </w:r>
    </w:p>
    <w:p w14:paraId="3FAC0D4C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Declaramos ainda estarmos de acordo e cientes com todas as exigências estipuladas no Edital.</w:t>
      </w:r>
    </w:p>
    <w:p w14:paraId="7C88F0DA" w14:textId="12C0CA3D" w:rsidR="00494E5E" w:rsidRDefault="00AF5B7E" w:rsidP="00A17C36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___, ____ de ______ </w:t>
      </w:r>
      <w:proofErr w:type="spellStart"/>
      <w:r w:rsidRPr="002159A8">
        <w:rPr>
          <w:rFonts w:ascii="Garamond" w:hAnsi="Garamond" w:cs="Arial"/>
          <w:color w:val="000000" w:themeColor="text1"/>
          <w:sz w:val="20"/>
          <w:szCs w:val="20"/>
        </w:rPr>
        <w:t>de</w:t>
      </w:r>
      <w:proofErr w:type="spellEnd"/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_____.</w:t>
      </w:r>
    </w:p>
    <w:p w14:paraId="2F73F023" w14:textId="77777777" w:rsidR="00494E5E" w:rsidRDefault="00494E5E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601E9EC8" w14:textId="77777777" w:rsidR="00071A94" w:rsidRDefault="00071A94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4E179C4" w14:textId="3113CFFB" w:rsidR="00AF5B7E" w:rsidRDefault="00AF5B7E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>Nome e CNPJ da Licitante e assinatura do responsável legal.</w:t>
      </w:r>
    </w:p>
    <w:p w14:paraId="7B7C022F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753A9CD1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3F57AE77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4AA26A8D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7CA137F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3A981F1B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sectPr w:rsidR="00252E05" w:rsidSect="00F91FC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9149C" w14:textId="77777777" w:rsidR="007D1822" w:rsidRDefault="007D1822">
      <w:r>
        <w:separator/>
      </w:r>
    </w:p>
  </w:endnote>
  <w:endnote w:type="continuationSeparator" w:id="0">
    <w:p w14:paraId="4797AA42" w14:textId="77777777" w:rsidR="007D1822" w:rsidRDefault="007D1822">
      <w:r>
        <w:continuationSeparator/>
      </w:r>
    </w:p>
  </w:endnote>
  <w:endnote w:type="continuationNotice" w:id="1">
    <w:p w14:paraId="5A1B63AE" w14:textId="77777777" w:rsidR="007D1822" w:rsidRDefault="007D18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61017" w14:textId="77777777" w:rsidR="007D1822" w:rsidRDefault="007D1822">
      <w:r>
        <w:separator/>
      </w:r>
    </w:p>
  </w:footnote>
  <w:footnote w:type="continuationSeparator" w:id="0">
    <w:p w14:paraId="458C0DD4" w14:textId="77777777" w:rsidR="007D1822" w:rsidRDefault="007D1822">
      <w:r>
        <w:continuationSeparator/>
      </w:r>
    </w:p>
  </w:footnote>
  <w:footnote w:type="continuationNotice" w:id="1">
    <w:p w14:paraId="4DF03806" w14:textId="77777777" w:rsidR="007D1822" w:rsidRDefault="007D18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7988" w14:textId="6ACA3DDE" w:rsidR="00841A2C" w:rsidRPr="007026BE" w:rsidRDefault="00841A2C" w:rsidP="007026BE">
    <w:pPr>
      <w:pStyle w:val="Cabealho"/>
    </w:pPr>
    <w:r w:rsidRPr="007026BE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FB0D" w14:textId="2F4BFE27" w:rsidR="00841A2C" w:rsidRPr="007026BE" w:rsidRDefault="00841A2C" w:rsidP="007026BE">
    <w:pPr>
      <w:pStyle w:val="Cabealho"/>
    </w:pPr>
    <w:r w:rsidRPr="007026B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4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5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4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3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38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43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4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48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15"/>
  </w:num>
  <w:num w:numId="2" w16cid:durableId="458763359">
    <w:abstractNumId w:val="0"/>
  </w:num>
  <w:num w:numId="3" w16cid:durableId="1675454916">
    <w:abstractNumId w:val="43"/>
  </w:num>
  <w:num w:numId="4" w16cid:durableId="949236584">
    <w:abstractNumId w:val="46"/>
  </w:num>
  <w:num w:numId="5" w16cid:durableId="552742187">
    <w:abstractNumId w:val="27"/>
  </w:num>
  <w:num w:numId="6" w16cid:durableId="269433705">
    <w:abstractNumId w:val="22"/>
  </w:num>
  <w:num w:numId="7" w16cid:durableId="1734235735">
    <w:abstractNumId w:val="31"/>
  </w:num>
  <w:num w:numId="8" w16cid:durableId="2070305899">
    <w:abstractNumId w:val="38"/>
  </w:num>
  <w:num w:numId="9" w16cid:durableId="1439334387">
    <w:abstractNumId w:val="15"/>
  </w:num>
  <w:num w:numId="10" w16cid:durableId="299649791">
    <w:abstractNumId w:val="15"/>
  </w:num>
  <w:num w:numId="11" w16cid:durableId="2048338348">
    <w:abstractNumId w:val="15"/>
  </w:num>
  <w:num w:numId="12" w16cid:durableId="862865860">
    <w:abstractNumId w:val="15"/>
  </w:num>
  <w:num w:numId="13" w16cid:durableId="1000236300">
    <w:abstractNumId w:val="15"/>
  </w:num>
  <w:num w:numId="14" w16cid:durableId="169295464">
    <w:abstractNumId w:val="15"/>
  </w:num>
  <w:num w:numId="15" w16cid:durableId="362708789">
    <w:abstractNumId w:val="15"/>
  </w:num>
  <w:num w:numId="16" w16cid:durableId="67465494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15"/>
    <w:lvlOverride w:ilvl="0">
      <w:startOverride w:val="20"/>
    </w:lvlOverride>
  </w:num>
  <w:num w:numId="19" w16cid:durableId="18130572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15"/>
  </w:num>
  <w:num w:numId="21" w16cid:durableId="1070038148">
    <w:abstractNumId w:val="15"/>
  </w:num>
  <w:num w:numId="22" w16cid:durableId="1603343017">
    <w:abstractNumId w:val="15"/>
  </w:num>
  <w:num w:numId="23" w16cid:durableId="1585840359">
    <w:abstractNumId w:val="15"/>
  </w:num>
  <w:num w:numId="24" w16cid:durableId="1757049007">
    <w:abstractNumId w:val="15"/>
  </w:num>
  <w:num w:numId="25" w16cid:durableId="923337359">
    <w:abstractNumId w:val="15"/>
  </w:num>
  <w:num w:numId="26" w16cid:durableId="1956016032">
    <w:abstractNumId w:val="15"/>
  </w:num>
  <w:num w:numId="27" w16cid:durableId="54278807">
    <w:abstractNumId w:val="15"/>
  </w:num>
  <w:num w:numId="28" w16cid:durableId="1154105100">
    <w:abstractNumId w:val="15"/>
  </w:num>
  <w:num w:numId="29" w16cid:durableId="314996395">
    <w:abstractNumId w:val="15"/>
  </w:num>
  <w:num w:numId="30" w16cid:durableId="1835299071">
    <w:abstractNumId w:val="15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15"/>
  </w:num>
  <w:num w:numId="32" w16cid:durableId="1635022632">
    <w:abstractNumId w:val="15"/>
  </w:num>
  <w:num w:numId="33" w16cid:durableId="384571244">
    <w:abstractNumId w:val="17"/>
  </w:num>
  <w:num w:numId="34" w16cid:durableId="1075980013">
    <w:abstractNumId w:val="12"/>
  </w:num>
  <w:num w:numId="35" w16cid:durableId="660619849">
    <w:abstractNumId w:val="45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50"/>
  </w:num>
  <w:num w:numId="40" w16cid:durableId="886330868">
    <w:abstractNumId w:val="11"/>
  </w:num>
  <w:num w:numId="41" w16cid:durableId="1448548408">
    <w:abstractNumId w:val="32"/>
  </w:num>
  <w:num w:numId="42" w16cid:durableId="311375066">
    <w:abstractNumId w:val="24"/>
  </w:num>
  <w:num w:numId="43" w16cid:durableId="651911506">
    <w:abstractNumId w:val="8"/>
  </w:num>
  <w:num w:numId="44" w16cid:durableId="2029913013">
    <w:abstractNumId w:val="30"/>
  </w:num>
  <w:num w:numId="45" w16cid:durableId="1364742571">
    <w:abstractNumId w:val="49"/>
  </w:num>
  <w:num w:numId="46" w16cid:durableId="792089667">
    <w:abstractNumId w:val="19"/>
  </w:num>
  <w:num w:numId="47" w16cid:durableId="631718320">
    <w:abstractNumId w:val="29"/>
  </w:num>
  <w:num w:numId="48" w16cid:durableId="86270672">
    <w:abstractNumId w:val="34"/>
  </w:num>
  <w:num w:numId="49" w16cid:durableId="308442120">
    <w:abstractNumId w:val="41"/>
  </w:num>
  <w:num w:numId="50" w16cid:durableId="288508783">
    <w:abstractNumId w:val="35"/>
  </w:num>
  <w:num w:numId="51" w16cid:durableId="755442964">
    <w:abstractNumId w:val="13"/>
  </w:num>
  <w:num w:numId="52" w16cid:durableId="1135106309">
    <w:abstractNumId w:val="47"/>
  </w:num>
  <w:num w:numId="53" w16cid:durableId="1879927632">
    <w:abstractNumId w:val="33"/>
  </w:num>
  <w:num w:numId="54" w16cid:durableId="388462070">
    <w:abstractNumId w:val="28"/>
  </w:num>
  <w:num w:numId="55" w16cid:durableId="1200439474">
    <w:abstractNumId w:val="37"/>
  </w:num>
  <w:num w:numId="56" w16cid:durableId="365571179">
    <w:abstractNumId w:val="42"/>
  </w:num>
  <w:num w:numId="57" w16cid:durableId="624508377">
    <w:abstractNumId w:val="16"/>
  </w:num>
  <w:num w:numId="58" w16cid:durableId="786852378">
    <w:abstractNumId w:val="20"/>
  </w:num>
  <w:num w:numId="59" w16cid:durableId="2061784623">
    <w:abstractNumId w:val="2"/>
  </w:num>
  <w:num w:numId="60" w16cid:durableId="448823171">
    <w:abstractNumId w:val="7"/>
  </w:num>
  <w:num w:numId="61" w16cid:durableId="1512833979">
    <w:abstractNumId w:val="18"/>
  </w:num>
  <w:num w:numId="62" w16cid:durableId="2133329634">
    <w:abstractNumId w:val="44"/>
  </w:num>
  <w:num w:numId="63" w16cid:durableId="1351104709">
    <w:abstractNumId w:val="21"/>
  </w:num>
  <w:num w:numId="64" w16cid:durableId="1814371014">
    <w:abstractNumId w:val="48"/>
  </w:num>
  <w:num w:numId="65" w16cid:durableId="1364788368">
    <w:abstractNumId w:val="25"/>
  </w:num>
  <w:num w:numId="66" w16cid:durableId="1744137269">
    <w:abstractNumId w:val="9"/>
  </w:num>
  <w:num w:numId="67" w16cid:durableId="1042052616">
    <w:abstractNumId w:val="14"/>
  </w:num>
  <w:num w:numId="68" w16cid:durableId="1835294573">
    <w:abstractNumId w:val="36"/>
  </w:num>
  <w:num w:numId="69" w16cid:durableId="1077635955">
    <w:abstractNumId w:val="10"/>
  </w:num>
  <w:num w:numId="70" w16cid:durableId="2101369804">
    <w:abstractNumId w:val="6"/>
  </w:num>
  <w:num w:numId="71" w16cid:durableId="350186113">
    <w:abstractNumId w:val="40"/>
  </w:num>
  <w:num w:numId="72" w16cid:durableId="1053626846">
    <w:abstractNumId w:val="26"/>
  </w:num>
  <w:num w:numId="73" w16cid:durableId="326633430">
    <w:abstractNumId w:val="4"/>
  </w:num>
  <w:num w:numId="74" w16cid:durableId="516965006">
    <w:abstractNumId w:val="3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4BA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1A94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4EBA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1C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084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38"/>
    <w:rsid w:val="00245B04"/>
    <w:rsid w:val="00245C2C"/>
    <w:rsid w:val="002463C0"/>
    <w:rsid w:val="002463FA"/>
    <w:rsid w:val="00246928"/>
    <w:rsid w:val="00246DAE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4D4E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C2E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6F0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37D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5A0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8E5"/>
    <w:rsid w:val="00615A36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8ED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6BE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D04"/>
    <w:rsid w:val="007D1573"/>
    <w:rsid w:val="007D1822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DCE"/>
    <w:rsid w:val="00852FCF"/>
    <w:rsid w:val="008536D6"/>
    <w:rsid w:val="00853766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7F4"/>
    <w:rsid w:val="00881D8A"/>
    <w:rsid w:val="008833F1"/>
    <w:rsid w:val="00883C32"/>
    <w:rsid w:val="00883CD5"/>
    <w:rsid w:val="00883E9B"/>
    <w:rsid w:val="00884360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69F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6435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9E2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5B1A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C19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D1D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169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1FB6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0BA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CA2"/>
    <w:rsid w:val="00E628AD"/>
    <w:rsid w:val="00E62908"/>
    <w:rsid w:val="00E64339"/>
    <w:rsid w:val="00E64DAA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174"/>
    <w:rsid w:val="00FE052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1B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uiPriority w:val="10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1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rsid w:val="00D30A43"/>
    <w:rPr>
      <w:b/>
      <w:bCs/>
    </w:rPr>
  </w:style>
  <w:style w:type="character" w:styleId="nfase">
    <w:name w:val="Emphasis"/>
    <w:basedOn w:val="Fontepargpadro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2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3770</Words>
  <Characters>20364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2024-12-06T11:31:00Z</dcterms:created>
  <dcterms:modified xsi:type="dcterms:W3CDTF">2024-12-06T11:37:00Z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