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bookmarkStart w:id="0" w:name="_GoBack"/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E93B28">
        <w:rPr>
          <w:rFonts w:eastAsia="Times New Roman" w:cstheme="minorHAnsi"/>
          <w:b/>
          <w:sz w:val="56"/>
          <w:szCs w:val="44"/>
          <w:lang w:eastAsia="pt-BR"/>
        </w:rPr>
        <w:t>22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/09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E93B28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520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carga e descarga. Colaborador – 1 vaga </w:t>
      </w:r>
    </w:p>
    <w:p w:rsidR="00770662" w:rsidRDefault="0077066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te de motorista. Colaborador – 3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udante de obras. Colaborador – 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FD1734" w:rsidRPr="00152B20" w:rsidRDefault="00152B20" w:rsidP="00152B2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obras. Colaborador – 20 vagas </w:t>
      </w:r>
    </w:p>
    <w:p w:rsidR="007B7F67" w:rsidRDefault="007B7F6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Almoxarife. Colaborador – 2 vagas </w:t>
      </w:r>
    </w:p>
    <w:p w:rsidR="007B7F67" w:rsidRDefault="007B7F6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Almoxarife. Colaborador – 1 vaga</w:t>
      </w:r>
    </w:p>
    <w:p w:rsidR="00152B20" w:rsidRDefault="00152B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– 1 vaga </w:t>
      </w:r>
    </w:p>
    <w:p w:rsidR="007B7F67" w:rsidRDefault="007B7F67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Pr="001812A2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06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2D3E2C" w:rsidRDefault="002D3E2C" w:rsidP="002D3E2C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5A231D" w:rsidRPr="005A231D" w:rsidRDefault="005A231D" w:rsidP="005A231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2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Default="00C77FF0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7B7F67">
        <w:rPr>
          <w:rFonts w:eastAsia="Times New Roman" w:cstheme="minorHAnsi"/>
          <w:b/>
          <w:sz w:val="44"/>
          <w:szCs w:val="44"/>
          <w:lang w:eastAsia="pt-BR"/>
        </w:rPr>
        <w:t xml:space="preserve"> administrativo. Colaboradores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administrativo. Colaboradora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Colaboradores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B7F67">
        <w:rPr>
          <w:rFonts w:eastAsia="Times New Roman" w:cstheme="minorHAnsi"/>
          <w:b/>
          <w:sz w:val="44"/>
          <w:szCs w:val="44"/>
          <w:lang w:eastAsia="pt-BR"/>
        </w:rPr>
        <w:t>Auxiliar de almoxarifado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363469" w:rsidRDefault="008A7E18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iliar de </w:t>
      </w:r>
      <w:r w:rsidR="00321065">
        <w:rPr>
          <w:rFonts w:eastAsia="Times New Roman" w:cstheme="minorHAnsi"/>
          <w:b/>
          <w:sz w:val="44"/>
          <w:szCs w:val="44"/>
          <w:lang w:eastAsia="pt-BR"/>
        </w:rPr>
        <w:t>churrasqueiro. Colaborador</w:t>
      </w:r>
      <w:r w:rsidR="00D159D0"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compras. Colaboradora – 1 vaga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r de cozinha. Colaboradores – 2 vagas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ar de cozinha. Colaboradora – 1 vaga</w:t>
      </w:r>
    </w:p>
    <w:p w:rsidR="00E93B28" w:rsidRDefault="00E93B28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custos. Colaboradores – 1 vaga 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E93B28" w:rsidRPr="00E93B28" w:rsidRDefault="00E93B28" w:rsidP="00E93B2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7B7F67" w:rsidRDefault="007B7F67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jardinagem. Colaborador - 3 vagas </w:t>
      </w:r>
    </w:p>
    <w:p w:rsidR="00E93B28" w:rsidRDefault="00E93B28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limpeza. Colaboradora – 1 vaga 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1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7B7F67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2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es – 10 vagas</w:t>
      </w:r>
    </w:p>
    <w:p w:rsidR="00E93B28" w:rsidRDefault="00E93B28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logística. Colaboradores – 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152B20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7B7F67" w:rsidRDefault="007B7F67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 de serviços gerais. Colaborador – 10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10 vagas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Balconista. Colaboradora – 2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Cabelereiro. Colaboradores – 2 vagas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A16765" w:rsidRDefault="00A1676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4 vagas </w:t>
      </w:r>
    </w:p>
    <w:p w:rsidR="00A16765" w:rsidRDefault="00D4406E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vaga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Carpinteiro. Colaborador – 1 vaga</w:t>
      </w:r>
    </w:p>
    <w:p w:rsidR="006C74E6" w:rsidRDefault="006C74E6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CF41D9" w:rsidRDefault="00CF41D9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Caseiro. Colaborador – 1 vaga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Caseiro. Colaborador – 1 vaga</w:t>
      </w:r>
    </w:p>
    <w:p w:rsidR="006E18F5" w:rsidRDefault="00D562F2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Pr="00CF41D9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A231D" w:rsidRDefault="005A231D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Colaboradora – 1 vaga </w:t>
      </w:r>
    </w:p>
    <w:p w:rsidR="005A231D" w:rsidRPr="00215DE3" w:rsidRDefault="00215DE3" w:rsidP="00215DE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Colaboradores 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3 vagas  </w:t>
      </w:r>
    </w:p>
    <w:p w:rsidR="0032530C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01 vaga 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nheiro geral. Colaboradores – 02 vagas </w:t>
      </w:r>
    </w:p>
    <w:p w:rsidR="00A16765" w:rsidRDefault="00A16765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373241" w:rsidRPr="0000089C" w:rsidRDefault="00A16765" w:rsidP="0000089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 auxiliar. Colaborador – 10 vagas </w:t>
      </w:r>
    </w:p>
    <w:p w:rsidR="0000089C" w:rsidRPr="0000089C" w:rsidRDefault="0000089C" w:rsidP="0000089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 de manutenção. Colaborador – 13 vagas 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1AFF" w:rsidRPr="00E52C08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1AFF" w:rsidRPr="00B71AFF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diarista.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Eng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enheiro químico. Colaborador – 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52C08" w:rsidRDefault="00D4406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Colaborador – 1 vaga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2 vagas </w:t>
      </w:r>
    </w:p>
    <w:p w:rsidR="000F790B" w:rsidRDefault="0000089C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</w:t>
      </w:r>
      <w:r w:rsidR="00E93B2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6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52C08" w:rsidRDefault="0000089C" w:rsidP="00E52C08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2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215DE3" w:rsidRPr="00E52C08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 – 1 vaga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- 1 vaga </w:t>
      </w:r>
    </w:p>
    <w:p w:rsidR="00E8663B" w:rsidRDefault="00036932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 w:rsidR="00D4406E">
        <w:rPr>
          <w:rFonts w:eastAsia="Times New Roman" w:cstheme="minorHAnsi"/>
          <w:b/>
          <w:sz w:val="44"/>
          <w:szCs w:val="44"/>
          <w:lang w:eastAsia="pt-BR"/>
        </w:rPr>
        <w:t xml:space="preserve"> – 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4406E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Garçom. Colaborador – 01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657ED" w:rsidRDefault="006657ED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serviço de oficina. Colaborador – 1 vaga </w:t>
      </w:r>
    </w:p>
    <w:p w:rsidR="00215DE3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loja. Colaboradores – 1 vaga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</w:t>
      </w:r>
      <w:r w:rsidR="00835D35">
        <w:rPr>
          <w:rFonts w:eastAsia="Times New Roman" w:cstheme="minorHAnsi"/>
          <w:b/>
          <w:sz w:val="44"/>
          <w:szCs w:val="44"/>
          <w:lang w:eastAsia="pt-BR"/>
        </w:rPr>
        <w:t>rda de vigilância.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Isolador térmico. Colaborador – 3 vagas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Jardineiro. Colaborador – 20 vagas </w:t>
      </w:r>
    </w:p>
    <w:p w:rsidR="00D4406E" w:rsidRDefault="00D4406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Lavador de peças. Colaborador – 1 vaga </w:t>
      </w:r>
    </w:p>
    <w:p w:rsidR="00E93B28" w:rsidRDefault="00E93B2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Maçariqueiro. Colaborador – 1 vaga </w:t>
      </w:r>
    </w:p>
    <w:p w:rsidR="00E52C08" w:rsidRP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1255E2" w:rsidRPr="00E52C08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</w:t>
      </w:r>
      <w:r w:rsidR="001255E2">
        <w:rPr>
          <w:rFonts w:eastAsia="Times New Roman" w:cstheme="minorHAnsi"/>
          <w:b/>
          <w:sz w:val="44"/>
          <w:szCs w:val="44"/>
          <w:lang w:eastAsia="pt-BR"/>
        </w:rPr>
        <w:t xml:space="preserve"> de manutenção. Colaborador – 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 de onibus. Colaborador – 01 vagas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refrigeração. Colaborador – 01 vagas</w:t>
      </w:r>
    </w:p>
    <w:p w:rsidR="006657ED" w:rsidRDefault="006657ED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 vaga </w:t>
      </w:r>
    </w:p>
    <w:p w:rsidR="000F790B" w:rsidRDefault="000F790B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recreação. Colaboradores – 1 vaga </w:t>
      </w:r>
    </w:p>
    <w:p w:rsidR="00373241" w:rsidRDefault="00373241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B71AFF" w:rsidRDefault="00B71AFF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estruturas metálicas. Colaborador – 1 vaga </w:t>
      </w:r>
    </w:p>
    <w:p w:rsidR="00AB4985" w:rsidRDefault="00AB4985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Moveis.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vidros. Colaborador – 2 vagas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auxiliar.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carreteiro. Colaborador – 2 vagas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2 vagas  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caminhão. Colaborador - 1 vaga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caminhão. Colaborador - 1 vaga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1255E2" w:rsidRDefault="001255E2" w:rsidP="001255E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de caminhão bitrem. Colaborador - 1 vaga</w:t>
      </w:r>
    </w:p>
    <w:p w:rsidR="00832FFD" w:rsidRDefault="00832FFD" w:rsidP="001255E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de furgão (micro-ônibus). Colaborador 2 vagas</w:t>
      </w:r>
    </w:p>
    <w:p w:rsidR="00D80279" w:rsidRPr="00E93B28" w:rsidRDefault="00900F2B" w:rsidP="00E93B2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erais. Colaboradores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10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93B28" w:rsidRPr="00FF3824" w:rsidRDefault="00E93B28" w:rsidP="00FF382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 g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 xml:space="preserve">erais. Colaboradora – 01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DB6E58" w:rsidRDefault="00DB6E5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760E7" w:rsidRDefault="00D760E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60E7">
        <w:rPr>
          <w:rFonts w:eastAsia="Times New Roman" w:cstheme="minorHAnsi"/>
          <w:b/>
          <w:sz w:val="44"/>
          <w:szCs w:val="44"/>
          <w:lang w:eastAsia="pt-BR"/>
        </w:rPr>
        <w:t>Oficial de serviços gerais. (vaga temporária). Colaboradora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832FFD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32FFD" w:rsidRPr="00832FFD" w:rsidRDefault="00832FFD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73241" w:rsidRDefault="0037324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proce</w:t>
      </w:r>
      <w:r w:rsidR="003574D7">
        <w:rPr>
          <w:rFonts w:eastAsia="Times New Roman" w:cstheme="minorHAnsi"/>
          <w:b/>
          <w:sz w:val="44"/>
          <w:szCs w:val="44"/>
          <w:lang w:eastAsia="pt-BR"/>
        </w:rPr>
        <w:t xml:space="preserve">sso de produção. Colaborador – 6 vagas 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846EAA" w:rsidRDefault="00846EAA" w:rsidP="00846EA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 xml:space="preserve"> – 03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846EAA" w:rsidRDefault="00846EAA" w:rsidP="00846EA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 xml:space="preserve"> – 07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FF3824" w:rsidRPr="00FF3824" w:rsidRDefault="00FF3824" w:rsidP="00FF382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20 vagas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industrial. Colaborador – 13 vagas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Saladeiro.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Soldador. Colaborador – 1 vaga </w:t>
      </w:r>
    </w:p>
    <w:p w:rsidR="00832FFD" w:rsidRDefault="00832FFD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Supervisor de construção naval (oficial de obras marítimas). Colaborador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Tapeceiro. Colaborador – 1 vaga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Técnico ambiental. Colaboradores – 1 v</w:t>
      </w:r>
      <w:r w:rsidR="004D69F4">
        <w:rPr>
          <w:rFonts w:eastAsia="Times New Roman" w:cstheme="minorHAnsi"/>
          <w:b/>
          <w:sz w:val="44"/>
          <w:szCs w:val="44"/>
          <w:lang w:eastAsia="pt-BR"/>
        </w:rPr>
        <w:t xml:space="preserve">aga </w:t>
      </w:r>
    </w:p>
    <w:p w:rsidR="00832FFD" w:rsidRDefault="00832FFD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segurança do trabalho. Colaborador – 1 vaga </w:t>
      </w:r>
    </w:p>
    <w:p w:rsidR="00832FFD" w:rsidRDefault="00832FFD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Trabalhador rural. Colaborador – 1 vaga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Tratorista Agrícola. Colaborador –  15 vagas</w:t>
      </w:r>
    </w:p>
    <w:p w:rsidR="00FF3824" w:rsidRPr="00C77FF0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E54" w:rsidRDefault="00FE0E54" w:rsidP="004C7382">
      <w:pPr>
        <w:spacing w:after="0" w:line="240" w:lineRule="auto"/>
      </w:pPr>
      <w:r>
        <w:separator/>
      </w:r>
    </w:p>
  </w:endnote>
  <w:endnote w:type="continuationSeparator" w:id="0">
    <w:p w:rsidR="00FE0E54" w:rsidRDefault="00FE0E54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E54" w:rsidRDefault="00FE0E54" w:rsidP="004C7382">
      <w:pPr>
        <w:spacing w:after="0" w:line="240" w:lineRule="auto"/>
      </w:pPr>
      <w:r>
        <w:separator/>
      </w:r>
    </w:p>
  </w:footnote>
  <w:footnote w:type="continuationSeparator" w:id="0">
    <w:p w:rsidR="00FE0E54" w:rsidRDefault="00FE0E54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AF1B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CB8D-C32D-4096-8BF4-65316968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31764</TotalTime>
  <Pages>1</Pages>
  <Words>1034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782</cp:revision>
  <cp:lastPrinted>2025-09-19T18:52:00Z</cp:lastPrinted>
  <dcterms:created xsi:type="dcterms:W3CDTF">2025-01-13T18:01:00Z</dcterms:created>
  <dcterms:modified xsi:type="dcterms:W3CDTF">2025-09-19T18:53:00Z</dcterms:modified>
</cp:coreProperties>
</file>